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X="-147" w:tblpY="-14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260"/>
      </w:tblGrid>
      <w:tr w:rsidR="00E476CE" w:rsidRPr="00AE38EE" w:rsidTr="00FF487C">
        <w:tc>
          <w:tcPr>
            <w:tcW w:w="3261" w:type="dxa"/>
          </w:tcPr>
          <w:p w:rsidR="00E476CE" w:rsidRPr="00E476CE" w:rsidRDefault="00E476CE" w:rsidP="00A44512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6C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E476CE" w:rsidRDefault="00E476CE" w:rsidP="00A44512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  <w:r w:rsidR="00FF487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476CE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комитета по физической культуре</w:t>
            </w:r>
            <w:r w:rsidR="00FF48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47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спорту </w:t>
            </w:r>
            <w:r w:rsidR="00FF487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476CE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дминистрации города Перми</w:t>
            </w:r>
          </w:p>
          <w:p w:rsidR="00FF487C" w:rsidRDefault="00FF487C" w:rsidP="00A44512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F487C" w:rsidRPr="00E476CE" w:rsidRDefault="00FF487C" w:rsidP="00A44512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76CE" w:rsidRPr="00E476CE" w:rsidRDefault="00E476CE" w:rsidP="00A44512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6CE">
              <w:rPr>
                <w:rFonts w:ascii="Times New Roman" w:hAnsi="Times New Roman" w:cs="Times New Roman"/>
                <w:bCs/>
                <w:sz w:val="28"/>
                <w:szCs w:val="28"/>
              </w:rPr>
              <w:t>С.В. Сапегин</w:t>
            </w:r>
          </w:p>
          <w:p w:rsidR="00E476CE" w:rsidRDefault="00E476CE" w:rsidP="00A44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512" w:rsidRPr="00E476CE" w:rsidRDefault="00A44512" w:rsidP="00A44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CE" w:rsidRPr="00E476CE" w:rsidRDefault="00E476CE" w:rsidP="00A445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6C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977" w:type="dxa"/>
          </w:tcPr>
          <w:p w:rsidR="00E476CE" w:rsidRPr="00E476CE" w:rsidRDefault="00E476CE" w:rsidP="00A44512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6C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E476CE" w:rsidRDefault="00E476CE" w:rsidP="00A44512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6CE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департамента социальной политики администрации города Перми</w:t>
            </w:r>
          </w:p>
          <w:p w:rsidR="00FF487C" w:rsidRDefault="00FF487C" w:rsidP="00A44512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F487C" w:rsidRPr="00E476CE" w:rsidRDefault="00FF487C" w:rsidP="00A44512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76CE" w:rsidRPr="00E476CE" w:rsidRDefault="00E476CE" w:rsidP="00A44512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6CE">
              <w:rPr>
                <w:rFonts w:ascii="Times New Roman" w:hAnsi="Times New Roman" w:cs="Times New Roman"/>
                <w:bCs/>
                <w:sz w:val="28"/>
                <w:szCs w:val="28"/>
              </w:rPr>
              <w:t>Ю.А. Овсянникова</w:t>
            </w:r>
          </w:p>
          <w:p w:rsidR="00E476CE" w:rsidRDefault="00E476CE" w:rsidP="00A44512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4512" w:rsidRPr="00E476CE" w:rsidRDefault="00A44512" w:rsidP="00A44512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76CE" w:rsidRPr="00E476CE" w:rsidRDefault="00FF487C" w:rsidP="00A44512">
            <w:pPr>
              <w:pStyle w:val="af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</w:t>
            </w:r>
          </w:p>
        </w:tc>
        <w:tc>
          <w:tcPr>
            <w:tcW w:w="3260" w:type="dxa"/>
          </w:tcPr>
          <w:p w:rsidR="00E476CE" w:rsidRPr="00E476CE" w:rsidRDefault="00E476CE" w:rsidP="00A4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6C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E476CE" w:rsidRPr="00E476CE" w:rsidRDefault="00FF487C" w:rsidP="00A4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автономного учреждения</w:t>
            </w:r>
            <w:r w:rsidR="00E476CE" w:rsidRPr="00E476C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школа олимпийского резерва «Летающий лыжник</w:t>
            </w:r>
            <w:r w:rsidR="00E476CE" w:rsidRPr="00E476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г.Перми</w:t>
            </w:r>
            <w:r w:rsidR="00E476CE" w:rsidRPr="00E47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6CE" w:rsidRPr="00E476CE" w:rsidRDefault="00FF487C" w:rsidP="00A4451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Литовченко</w:t>
            </w:r>
          </w:p>
          <w:p w:rsidR="00E476CE" w:rsidRPr="00E476CE" w:rsidRDefault="00E476CE" w:rsidP="00A4451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CE" w:rsidRPr="00E476CE" w:rsidRDefault="00E476CE" w:rsidP="00A4451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CE" w:rsidRPr="00E476CE" w:rsidRDefault="00A44512" w:rsidP="00A44512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AE38EE" w:rsidRDefault="00AE38EE" w:rsidP="00083D5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E476CE" w:rsidRDefault="00E476CE" w:rsidP="00083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33ED" w:rsidRDefault="00D333ED" w:rsidP="00083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83D5A" w:rsidRPr="00545DB5" w:rsidRDefault="002D23BD" w:rsidP="00083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DC633A" w:rsidRPr="00DC633A" w:rsidRDefault="00DC633A" w:rsidP="00DC633A">
      <w:pPr>
        <w:spacing w:after="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DC633A">
        <w:rPr>
          <w:rFonts w:ascii="Times New Roman" w:hAnsi="Times New Roman"/>
          <w:b/>
          <w:sz w:val="32"/>
          <w:szCs w:val="32"/>
        </w:rPr>
        <w:t>о проведении физкультурно-оздоровительного мероприятия</w:t>
      </w:r>
      <w:r w:rsidRPr="00DC633A">
        <w:rPr>
          <w:rFonts w:ascii="Times New Roman" w:hAnsi="Times New Roman"/>
          <w:b/>
          <w:sz w:val="32"/>
          <w:szCs w:val="32"/>
        </w:rPr>
        <w:br/>
        <w:t>«Фес</w:t>
      </w:r>
      <w:r w:rsidR="005B7EDA">
        <w:rPr>
          <w:rFonts w:ascii="Times New Roman" w:hAnsi="Times New Roman"/>
          <w:b/>
          <w:sz w:val="32"/>
          <w:szCs w:val="32"/>
        </w:rPr>
        <w:t>тиваль по скандинавской ходьбе «</w:t>
      </w:r>
      <w:r w:rsidRPr="00DC633A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>ермская прогулка</w:t>
      </w:r>
      <w:r w:rsidRPr="00DC633A">
        <w:rPr>
          <w:rFonts w:ascii="Times New Roman" w:hAnsi="Times New Roman"/>
          <w:b/>
          <w:sz w:val="32"/>
          <w:szCs w:val="32"/>
        </w:rPr>
        <w:t>»</w:t>
      </w:r>
    </w:p>
    <w:p w:rsidR="00EF6914" w:rsidRPr="0070263A" w:rsidRDefault="00EF6914" w:rsidP="00083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6AF0" w:rsidRDefault="001A0A66" w:rsidP="001A0A66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95372" w:rsidRPr="0070263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A0A66" w:rsidRPr="0070263A" w:rsidRDefault="001A0A66" w:rsidP="001A0A6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0569" w:rsidRPr="0070263A" w:rsidRDefault="00E53A4F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63A">
        <w:rPr>
          <w:rFonts w:ascii="Times New Roman" w:hAnsi="Times New Roman" w:cs="Times New Roman"/>
          <w:sz w:val="28"/>
          <w:szCs w:val="28"/>
        </w:rPr>
        <w:t xml:space="preserve">1.1. </w:t>
      </w:r>
      <w:r w:rsidR="00076932" w:rsidRPr="0070263A">
        <w:rPr>
          <w:rFonts w:ascii="Times New Roman" w:hAnsi="Times New Roman" w:cs="Times New Roman"/>
          <w:sz w:val="28"/>
          <w:szCs w:val="28"/>
        </w:rPr>
        <w:t>Фестиваль по скандинавской ходьбе</w:t>
      </w:r>
      <w:r w:rsidR="00083D5A" w:rsidRPr="0070263A">
        <w:rPr>
          <w:rFonts w:ascii="Times New Roman" w:hAnsi="Times New Roman" w:cs="Times New Roman"/>
          <w:sz w:val="28"/>
          <w:szCs w:val="28"/>
        </w:rPr>
        <w:t xml:space="preserve"> «</w:t>
      </w:r>
      <w:r w:rsidR="00627118" w:rsidRPr="0070263A">
        <w:rPr>
          <w:rFonts w:ascii="Times New Roman" w:hAnsi="Times New Roman" w:cs="Times New Roman"/>
          <w:sz w:val="28"/>
          <w:szCs w:val="28"/>
        </w:rPr>
        <w:t>Пермская прогулка</w:t>
      </w:r>
      <w:r w:rsidR="00083D5A" w:rsidRPr="0070263A">
        <w:rPr>
          <w:rFonts w:ascii="Times New Roman" w:hAnsi="Times New Roman" w:cs="Times New Roman"/>
          <w:sz w:val="28"/>
          <w:szCs w:val="28"/>
        </w:rPr>
        <w:t xml:space="preserve">» </w:t>
      </w:r>
      <w:r w:rsidR="00B26DD3">
        <w:rPr>
          <w:rFonts w:ascii="Times New Roman" w:hAnsi="Times New Roman" w:cs="Times New Roman"/>
          <w:sz w:val="28"/>
          <w:szCs w:val="28"/>
        </w:rPr>
        <w:t>(далее – Фестиваль</w:t>
      </w:r>
      <w:r w:rsidR="00D072AF">
        <w:rPr>
          <w:rFonts w:ascii="Times New Roman" w:hAnsi="Times New Roman" w:cs="Times New Roman"/>
          <w:sz w:val="28"/>
          <w:szCs w:val="28"/>
        </w:rPr>
        <w:t>, соревнования</w:t>
      </w:r>
      <w:r w:rsidR="00B26DD3">
        <w:rPr>
          <w:rFonts w:ascii="Times New Roman" w:hAnsi="Times New Roman" w:cs="Times New Roman"/>
          <w:sz w:val="28"/>
          <w:szCs w:val="28"/>
        </w:rPr>
        <w:t xml:space="preserve">) </w:t>
      </w:r>
      <w:r w:rsidR="00083D5A" w:rsidRPr="0070263A">
        <w:rPr>
          <w:rFonts w:ascii="Times New Roman" w:hAnsi="Times New Roman" w:cs="Times New Roman"/>
          <w:sz w:val="28"/>
          <w:szCs w:val="28"/>
        </w:rPr>
        <w:t>проводятся с целью:</w:t>
      </w:r>
    </w:p>
    <w:p w:rsidR="00340143" w:rsidRPr="0070263A" w:rsidRDefault="000206A9" w:rsidP="002A5A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263A">
        <w:rPr>
          <w:rFonts w:ascii="Times New Roman" w:hAnsi="Times New Roman" w:cs="Times New Roman"/>
          <w:iCs/>
          <w:sz w:val="28"/>
          <w:szCs w:val="28"/>
        </w:rPr>
        <w:t>- популяризации</w:t>
      </w:r>
      <w:r w:rsidR="00083D5A" w:rsidRPr="0070263A">
        <w:rPr>
          <w:rFonts w:ascii="Times New Roman" w:hAnsi="Times New Roman" w:cs="Times New Roman"/>
          <w:iCs/>
          <w:sz w:val="28"/>
          <w:szCs w:val="28"/>
        </w:rPr>
        <w:t xml:space="preserve"> и разви</w:t>
      </w:r>
      <w:r w:rsidRPr="0070263A">
        <w:rPr>
          <w:rFonts w:ascii="Times New Roman" w:hAnsi="Times New Roman" w:cs="Times New Roman"/>
          <w:iCs/>
          <w:sz w:val="28"/>
          <w:szCs w:val="28"/>
        </w:rPr>
        <w:t>тия</w:t>
      </w:r>
      <w:r w:rsidR="002C6AF0" w:rsidRPr="007026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5DB5" w:rsidRPr="0070263A">
        <w:rPr>
          <w:rFonts w:ascii="Times New Roman" w:hAnsi="Times New Roman" w:cs="Times New Roman"/>
          <w:iCs/>
          <w:sz w:val="28"/>
          <w:szCs w:val="28"/>
        </w:rPr>
        <w:t>ЗОЖ в Перми и Пермском крае</w:t>
      </w:r>
      <w:r w:rsidR="00083D5A" w:rsidRPr="0070263A">
        <w:rPr>
          <w:rFonts w:ascii="Times New Roman" w:hAnsi="Times New Roman" w:cs="Times New Roman"/>
          <w:iCs/>
          <w:sz w:val="28"/>
          <w:szCs w:val="28"/>
        </w:rPr>
        <w:t>;</w:t>
      </w:r>
    </w:p>
    <w:p w:rsidR="00083D5A" w:rsidRDefault="000206A9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263A">
        <w:rPr>
          <w:rFonts w:ascii="Times New Roman" w:hAnsi="Times New Roman" w:cs="Times New Roman"/>
          <w:iCs/>
          <w:sz w:val="28"/>
          <w:szCs w:val="28"/>
        </w:rPr>
        <w:t>- развития</w:t>
      </w:r>
      <w:r w:rsidR="00083D5A" w:rsidRPr="0070263A">
        <w:rPr>
          <w:rFonts w:ascii="Times New Roman" w:hAnsi="Times New Roman" w:cs="Times New Roman"/>
          <w:iCs/>
          <w:sz w:val="28"/>
          <w:szCs w:val="28"/>
        </w:rPr>
        <w:t xml:space="preserve"> юношеского и молодежного спорта;</w:t>
      </w:r>
    </w:p>
    <w:p w:rsidR="00173D35" w:rsidRDefault="00173D35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людей старшего поколения к здоровому и активному образу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3D35" w:rsidRPr="0070263A" w:rsidRDefault="00173D35" w:rsidP="00173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людей к систематическим занятиям физической культурой и спортом;</w:t>
      </w:r>
    </w:p>
    <w:p w:rsidR="00DC633A" w:rsidRDefault="00076932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="00DC633A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условий для укрепления здоровья населения</w:t>
      </w:r>
      <w:r w:rsidR="00173D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CAE" w:rsidRPr="00E82CAE" w:rsidRDefault="00E82CAE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Фестиваль проводится по Правилам скандинавской ходьбы, см. приложение №</w:t>
      </w:r>
      <w:r w:rsidR="00C92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633A" w:rsidRPr="0070263A" w:rsidRDefault="00DC633A" w:rsidP="0003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F6914" w:rsidRPr="0070263A" w:rsidRDefault="00083D5A" w:rsidP="00EF6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63A">
        <w:rPr>
          <w:rFonts w:ascii="Times New Roman" w:hAnsi="Times New Roman" w:cs="Times New Roman"/>
          <w:b/>
          <w:bCs/>
          <w:sz w:val="28"/>
          <w:szCs w:val="28"/>
        </w:rPr>
        <w:t>2. М</w:t>
      </w:r>
      <w:r w:rsidR="00B95372" w:rsidRPr="0070263A">
        <w:rPr>
          <w:rFonts w:ascii="Times New Roman" w:hAnsi="Times New Roman" w:cs="Times New Roman"/>
          <w:b/>
          <w:bCs/>
          <w:sz w:val="28"/>
          <w:szCs w:val="28"/>
        </w:rPr>
        <w:t xml:space="preserve">есто и сроки проведения </w:t>
      </w:r>
    </w:p>
    <w:p w:rsidR="002C6AF0" w:rsidRPr="0070263A" w:rsidRDefault="002C6AF0" w:rsidP="00EF6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914" w:rsidRPr="0070263A" w:rsidRDefault="00076932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2.1. Фестиваль по скандинавской ходьбе</w:t>
      </w:r>
      <w:r w:rsidR="00DA207A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691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27118" w:rsidRPr="0070263A">
        <w:rPr>
          <w:rFonts w:ascii="Times New Roman" w:hAnsi="Times New Roman" w:cs="Times New Roman"/>
          <w:sz w:val="28"/>
          <w:szCs w:val="28"/>
        </w:rPr>
        <w:t>Пермская прогулка</w:t>
      </w:r>
      <w:r w:rsidR="00EF691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» проводится в</w:t>
      </w:r>
      <w:r w:rsidR="006C022B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2BE9">
        <w:rPr>
          <w:rFonts w:ascii="Times New Roman" w:eastAsia="Times New Roman" w:hAnsi="Times New Roman" w:cs="Times New Roman"/>
          <w:color w:val="000000"/>
          <w:sz w:val="28"/>
          <w:szCs w:val="28"/>
        </w:rPr>
        <w:t>субботу</w:t>
      </w:r>
      <w:r w:rsidR="006C022B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6F7D">
        <w:rPr>
          <w:rFonts w:ascii="Times New Roman" w:eastAsia="Times New Roman" w:hAnsi="Times New Roman" w:cs="Times New Roman"/>
          <w:color w:val="000000"/>
          <w:sz w:val="28"/>
          <w:szCs w:val="28"/>
        </w:rPr>
        <w:t>30 марта 2019</w:t>
      </w:r>
      <w:r w:rsidR="00EF691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D333ED">
        <w:rPr>
          <w:rFonts w:ascii="Times New Roman" w:eastAsia="Times New Roman" w:hAnsi="Times New Roman" w:cs="Times New Roman"/>
          <w:color w:val="000000"/>
          <w:sz w:val="28"/>
          <w:szCs w:val="28"/>
        </w:rPr>
        <w:t>по адресу:</w:t>
      </w:r>
      <w:r w:rsidR="00627118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7118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EF691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Перм</w:t>
      </w:r>
      <w:r w:rsidR="00D333E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="00EF691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333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96F7D">
        <w:rPr>
          <w:rFonts w:ascii="Times New Roman" w:eastAsia="Times New Roman" w:hAnsi="Times New Roman" w:cs="Times New Roman"/>
          <w:color w:val="000000"/>
          <w:sz w:val="28"/>
          <w:szCs w:val="28"/>
        </w:rPr>
        <w:t>Шоссе Космонавтов,158а</w:t>
      </w:r>
      <w:r w:rsidR="001164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D0D1E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6F7D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комплекс им. В.П. Сухарева и на п</w:t>
      </w:r>
      <w:r w:rsidR="00D33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рилегающей части </w:t>
      </w:r>
      <w:proofErr w:type="spellStart"/>
      <w:r w:rsidR="00D333ED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Черняевского</w:t>
      </w:r>
      <w:proofErr w:type="spellEnd"/>
      <w:r w:rsidR="00D33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леса</w:t>
      </w:r>
      <w:r w:rsidR="00006CAE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6CAE" w:rsidRPr="0070263A" w:rsidRDefault="00006CAE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с 8:00 </w:t>
      </w:r>
      <w:r w:rsidRPr="00E0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3577B7" w:rsidRPr="00E01B4A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E01B4A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 w:rsidR="00E01B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633A" w:rsidRPr="0070263A" w:rsidRDefault="00DC633A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Трасса пролегает по территории </w:t>
      </w:r>
      <w:proofErr w:type="spellStart"/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Черняевского</w:t>
      </w:r>
      <w:proofErr w:type="spellEnd"/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леса.</w:t>
      </w:r>
      <w:r w:rsidR="00E82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6F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 и финиш на поляне возле с</w:t>
      </w:r>
      <w:r w:rsidR="00FF4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портивного </w:t>
      </w:r>
      <w:proofErr w:type="gramStart"/>
      <w:r w:rsidR="00FF4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комплекса  </w:t>
      </w:r>
      <w:proofErr w:type="spellStart"/>
      <w:r w:rsidR="00FF487C">
        <w:rPr>
          <w:rFonts w:ascii="Times New Roman" w:eastAsia="Times New Roman" w:hAnsi="Times New Roman" w:cs="Times New Roman"/>
          <w:color w:val="000000"/>
          <w:sz w:val="28"/>
          <w:szCs w:val="28"/>
        </w:rPr>
        <w:t>им.В.П</w:t>
      </w:r>
      <w:proofErr w:type="spellEnd"/>
      <w:r w:rsidR="00FF48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FF4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Сухарева. </w:t>
      </w:r>
      <w:r w:rsidR="00E82CAE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дистанций и схему трассы см. в приложении №</w:t>
      </w:r>
      <w:r w:rsidR="00EB3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202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82C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914" w:rsidRPr="0070263A" w:rsidRDefault="00EF6914" w:rsidP="00EF6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D5A" w:rsidRPr="001A0A66" w:rsidRDefault="00B95372" w:rsidP="001A0A6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A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Организаторы мероприятия</w:t>
      </w:r>
    </w:p>
    <w:p w:rsidR="001A0A66" w:rsidRPr="0070263A" w:rsidRDefault="001A0A66" w:rsidP="001A0A6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0569" w:rsidRPr="0070263A" w:rsidRDefault="00D333ED" w:rsidP="002A5A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Фестиваля: </w:t>
      </w:r>
      <w:r w:rsidR="00DC633A" w:rsidRPr="0070263A">
        <w:rPr>
          <w:rFonts w:ascii="Times New Roman" w:hAnsi="Times New Roman" w:cs="Times New Roman"/>
          <w:sz w:val="28"/>
          <w:szCs w:val="28"/>
        </w:rPr>
        <w:t>комитет по физической культуре и спорту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города Перми, департамент </w:t>
      </w:r>
      <w:r w:rsidR="00DC633A" w:rsidRPr="0070263A">
        <w:rPr>
          <w:rFonts w:ascii="Times New Roman" w:hAnsi="Times New Roman" w:cs="Times New Roman"/>
          <w:sz w:val="28"/>
          <w:szCs w:val="28"/>
        </w:rPr>
        <w:t xml:space="preserve">социальной политики администрации города Перми, </w:t>
      </w:r>
      <w:r w:rsidR="00FF487C">
        <w:rPr>
          <w:rFonts w:ascii="Times New Roman" w:hAnsi="Times New Roman" w:cs="Times New Roman"/>
          <w:sz w:val="28"/>
          <w:szCs w:val="28"/>
        </w:rPr>
        <w:t>муниципальное автономное учреждение</w:t>
      </w:r>
      <w:r w:rsidR="00FF487C" w:rsidRPr="00E476CE">
        <w:rPr>
          <w:rFonts w:ascii="Times New Roman" w:hAnsi="Times New Roman" w:cs="Times New Roman"/>
          <w:sz w:val="28"/>
          <w:szCs w:val="28"/>
        </w:rPr>
        <w:t xml:space="preserve"> «</w:t>
      </w:r>
      <w:r w:rsidR="00FF487C">
        <w:rPr>
          <w:rFonts w:ascii="Times New Roman" w:hAnsi="Times New Roman" w:cs="Times New Roman"/>
          <w:sz w:val="28"/>
          <w:szCs w:val="28"/>
        </w:rPr>
        <w:t>Спортивная школа олимпийского резерва «Летающий лыжник</w:t>
      </w:r>
      <w:r w:rsidR="00FF487C" w:rsidRPr="00E476CE">
        <w:rPr>
          <w:rFonts w:ascii="Times New Roman" w:hAnsi="Times New Roman" w:cs="Times New Roman"/>
          <w:sz w:val="28"/>
          <w:szCs w:val="28"/>
        </w:rPr>
        <w:t>»</w:t>
      </w:r>
      <w:r w:rsidR="00FF487C">
        <w:rPr>
          <w:rFonts w:ascii="Times New Roman" w:hAnsi="Times New Roman" w:cs="Times New Roman"/>
          <w:sz w:val="28"/>
          <w:szCs w:val="28"/>
        </w:rPr>
        <w:t xml:space="preserve"> г.Перми</w:t>
      </w:r>
      <w:r w:rsidR="00DC633A" w:rsidRPr="0070263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FF487C">
        <w:rPr>
          <w:rFonts w:ascii="Times New Roman" w:hAnsi="Times New Roman" w:cs="Times New Roman"/>
          <w:sz w:val="28"/>
          <w:szCs w:val="28"/>
        </w:rPr>
        <w:t>МАУ СШОР</w:t>
      </w:r>
      <w:r w:rsidR="00033EB7" w:rsidRPr="0070263A">
        <w:rPr>
          <w:rFonts w:ascii="Times New Roman" w:hAnsi="Times New Roman" w:cs="Times New Roman"/>
          <w:sz w:val="28"/>
          <w:szCs w:val="28"/>
        </w:rPr>
        <w:t xml:space="preserve"> «</w:t>
      </w:r>
      <w:r w:rsidR="00FF487C">
        <w:rPr>
          <w:rFonts w:ascii="Times New Roman" w:hAnsi="Times New Roman" w:cs="Times New Roman"/>
          <w:sz w:val="28"/>
          <w:szCs w:val="28"/>
        </w:rPr>
        <w:t>Летающий лыжник</w:t>
      </w:r>
      <w:r w:rsidR="00033EB7" w:rsidRPr="0070263A">
        <w:rPr>
          <w:rFonts w:ascii="Times New Roman" w:hAnsi="Times New Roman" w:cs="Times New Roman"/>
          <w:sz w:val="28"/>
          <w:szCs w:val="28"/>
        </w:rPr>
        <w:t>»</w:t>
      </w:r>
      <w:r w:rsidR="00FF487C">
        <w:rPr>
          <w:rFonts w:ascii="Times New Roman" w:hAnsi="Times New Roman" w:cs="Times New Roman"/>
          <w:sz w:val="28"/>
          <w:szCs w:val="28"/>
        </w:rPr>
        <w:t xml:space="preserve"> г.Перми</w:t>
      </w:r>
      <w:r w:rsidR="00DC633A" w:rsidRPr="0070263A">
        <w:rPr>
          <w:rFonts w:ascii="Times New Roman" w:hAnsi="Times New Roman" w:cs="Times New Roman"/>
          <w:sz w:val="28"/>
          <w:szCs w:val="28"/>
        </w:rPr>
        <w:t>).</w:t>
      </w:r>
    </w:p>
    <w:p w:rsidR="003920D4" w:rsidRPr="0070263A" w:rsidRDefault="003920D4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63A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Фестиваля возлагается на </w:t>
      </w:r>
      <w:r w:rsidR="00FF487C">
        <w:rPr>
          <w:rFonts w:ascii="Times New Roman" w:hAnsi="Times New Roman" w:cs="Times New Roman"/>
          <w:sz w:val="28"/>
          <w:szCs w:val="28"/>
        </w:rPr>
        <w:t>МАУ СШОР</w:t>
      </w:r>
      <w:r w:rsidR="00FF487C" w:rsidRPr="0070263A">
        <w:rPr>
          <w:rFonts w:ascii="Times New Roman" w:hAnsi="Times New Roman" w:cs="Times New Roman"/>
          <w:sz w:val="28"/>
          <w:szCs w:val="28"/>
        </w:rPr>
        <w:t xml:space="preserve"> «</w:t>
      </w:r>
      <w:r w:rsidR="00FF487C">
        <w:rPr>
          <w:rFonts w:ascii="Times New Roman" w:hAnsi="Times New Roman" w:cs="Times New Roman"/>
          <w:sz w:val="28"/>
          <w:szCs w:val="28"/>
        </w:rPr>
        <w:t>Летающий лыжник</w:t>
      </w:r>
      <w:r w:rsidR="00FF487C" w:rsidRPr="0070263A">
        <w:rPr>
          <w:rFonts w:ascii="Times New Roman" w:hAnsi="Times New Roman" w:cs="Times New Roman"/>
          <w:sz w:val="28"/>
          <w:szCs w:val="28"/>
        </w:rPr>
        <w:t>»</w:t>
      </w:r>
      <w:r w:rsidR="00FF487C">
        <w:rPr>
          <w:rFonts w:ascii="Times New Roman" w:hAnsi="Times New Roman" w:cs="Times New Roman"/>
          <w:sz w:val="28"/>
          <w:szCs w:val="28"/>
        </w:rPr>
        <w:t xml:space="preserve"> г.Перми.</w:t>
      </w:r>
    </w:p>
    <w:p w:rsidR="001A0A66" w:rsidRPr="009B57EB" w:rsidRDefault="00006CAE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F7D">
        <w:rPr>
          <w:rFonts w:ascii="Times New Roman" w:hAnsi="Times New Roman" w:cs="Times New Roman"/>
          <w:sz w:val="28"/>
          <w:szCs w:val="28"/>
        </w:rPr>
        <w:t>Главный судья</w:t>
      </w:r>
      <w:r w:rsidR="008540E9" w:rsidRPr="00E96F7D">
        <w:rPr>
          <w:rFonts w:ascii="Times New Roman" w:hAnsi="Times New Roman" w:cs="Times New Roman"/>
          <w:sz w:val="28"/>
          <w:szCs w:val="28"/>
        </w:rPr>
        <w:t>:</w:t>
      </w:r>
      <w:r w:rsidR="004C1D0F" w:rsidRPr="00E96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87C" w:rsidRPr="00E96F7D">
        <w:rPr>
          <w:rFonts w:ascii="Times New Roman" w:hAnsi="Times New Roman" w:cs="Times New Roman"/>
          <w:sz w:val="28"/>
          <w:szCs w:val="28"/>
        </w:rPr>
        <w:t>Шипков</w:t>
      </w:r>
      <w:proofErr w:type="spellEnd"/>
      <w:r w:rsidR="00FF487C" w:rsidRPr="00E96F7D">
        <w:rPr>
          <w:rFonts w:ascii="Times New Roman" w:hAnsi="Times New Roman" w:cs="Times New Roman"/>
          <w:sz w:val="28"/>
          <w:szCs w:val="28"/>
        </w:rPr>
        <w:t xml:space="preserve"> Дмитрий </w:t>
      </w:r>
      <w:r w:rsidR="00E96F7D" w:rsidRPr="00E96F7D">
        <w:rPr>
          <w:rFonts w:ascii="Times New Roman" w:hAnsi="Times New Roman" w:cs="Times New Roman"/>
          <w:sz w:val="28"/>
          <w:szCs w:val="28"/>
        </w:rPr>
        <w:t xml:space="preserve">Викторович </w:t>
      </w:r>
      <w:r w:rsidR="003920D4" w:rsidRPr="00E96F7D">
        <w:rPr>
          <w:rFonts w:ascii="Times New Roman" w:hAnsi="Times New Roman" w:cs="Times New Roman"/>
          <w:sz w:val="28"/>
          <w:szCs w:val="28"/>
        </w:rPr>
        <w:t>судья</w:t>
      </w:r>
      <w:r w:rsidR="004C1D0F" w:rsidRPr="00E96F7D">
        <w:rPr>
          <w:rFonts w:ascii="Times New Roman" w:hAnsi="Times New Roman" w:cs="Times New Roman"/>
          <w:sz w:val="28"/>
          <w:szCs w:val="28"/>
        </w:rPr>
        <w:t xml:space="preserve"> </w:t>
      </w:r>
      <w:r w:rsidR="00E96F7D" w:rsidRPr="00E96F7D">
        <w:rPr>
          <w:rFonts w:ascii="Times New Roman" w:hAnsi="Times New Roman" w:cs="Times New Roman"/>
          <w:sz w:val="28"/>
          <w:szCs w:val="28"/>
        </w:rPr>
        <w:t>первой</w:t>
      </w:r>
      <w:r w:rsidR="004C1D0F" w:rsidRPr="00E96F7D">
        <w:rPr>
          <w:rFonts w:ascii="Times New Roman" w:hAnsi="Times New Roman" w:cs="Times New Roman"/>
          <w:sz w:val="28"/>
          <w:szCs w:val="28"/>
        </w:rPr>
        <w:t xml:space="preserve"> </w:t>
      </w:r>
      <w:r w:rsidR="003920D4" w:rsidRPr="00E96F7D">
        <w:rPr>
          <w:rFonts w:ascii="Times New Roman" w:hAnsi="Times New Roman" w:cs="Times New Roman"/>
          <w:sz w:val="28"/>
          <w:szCs w:val="28"/>
        </w:rPr>
        <w:t>категории</w:t>
      </w:r>
      <w:r w:rsidR="002A5AE8" w:rsidRPr="00E96F7D">
        <w:rPr>
          <w:rFonts w:ascii="Times New Roman" w:hAnsi="Times New Roman" w:cs="Times New Roman"/>
          <w:sz w:val="28"/>
          <w:szCs w:val="28"/>
        </w:rPr>
        <w:t xml:space="preserve"> по </w:t>
      </w:r>
      <w:r w:rsidR="00EB3B3E" w:rsidRPr="009B57EB">
        <w:rPr>
          <w:rFonts w:ascii="Times New Roman" w:hAnsi="Times New Roman" w:cs="Times New Roman"/>
          <w:sz w:val="28"/>
          <w:szCs w:val="28"/>
        </w:rPr>
        <w:t>лыжным гонкам.</w:t>
      </w:r>
    </w:p>
    <w:p w:rsidR="00DC633A" w:rsidRPr="0070263A" w:rsidRDefault="00006CAE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EB">
        <w:rPr>
          <w:rFonts w:ascii="Times New Roman" w:hAnsi="Times New Roman" w:cs="Times New Roman"/>
          <w:sz w:val="28"/>
          <w:szCs w:val="28"/>
        </w:rPr>
        <w:t>Главный секретарь</w:t>
      </w:r>
      <w:r w:rsidR="008540E9" w:rsidRPr="009B57EB">
        <w:rPr>
          <w:rFonts w:ascii="Times New Roman" w:hAnsi="Times New Roman" w:cs="Times New Roman"/>
          <w:sz w:val="28"/>
          <w:szCs w:val="28"/>
        </w:rPr>
        <w:t>:</w:t>
      </w:r>
      <w:r w:rsidRPr="009B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6CE" w:rsidRPr="009B57EB">
        <w:rPr>
          <w:rFonts w:ascii="Times New Roman" w:hAnsi="Times New Roman" w:cs="Times New Roman"/>
          <w:sz w:val="28"/>
          <w:szCs w:val="28"/>
        </w:rPr>
        <w:t>Тыскив</w:t>
      </w:r>
      <w:proofErr w:type="spellEnd"/>
      <w:r w:rsidR="00E476CE" w:rsidRPr="009B57EB">
        <w:rPr>
          <w:rFonts w:ascii="Times New Roman" w:hAnsi="Times New Roman" w:cs="Times New Roman"/>
          <w:sz w:val="28"/>
          <w:szCs w:val="28"/>
        </w:rPr>
        <w:t xml:space="preserve"> Софья Константиновна</w:t>
      </w:r>
      <w:r w:rsidR="004C1D0F" w:rsidRPr="009B57EB">
        <w:rPr>
          <w:rFonts w:ascii="Times New Roman" w:hAnsi="Times New Roman" w:cs="Times New Roman"/>
          <w:sz w:val="28"/>
          <w:szCs w:val="28"/>
        </w:rPr>
        <w:t xml:space="preserve"> </w:t>
      </w:r>
      <w:r w:rsidR="003920D4" w:rsidRPr="009B57EB">
        <w:rPr>
          <w:rFonts w:ascii="Times New Roman" w:hAnsi="Times New Roman" w:cs="Times New Roman"/>
          <w:sz w:val="28"/>
          <w:szCs w:val="28"/>
        </w:rPr>
        <w:t>судья</w:t>
      </w:r>
      <w:r w:rsidR="004C1D0F" w:rsidRPr="009B57EB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r w:rsidR="003920D4" w:rsidRPr="009B57EB">
        <w:rPr>
          <w:rFonts w:ascii="Times New Roman" w:hAnsi="Times New Roman" w:cs="Times New Roman"/>
          <w:sz w:val="28"/>
          <w:szCs w:val="28"/>
        </w:rPr>
        <w:t>категории</w:t>
      </w:r>
      <w:r w:rsidR="002A5AE8" w:rsidRPr="009B57EB">
        <w:rPr>
          <w:rFonts w:ascii="Times New Roman" w:hAnsi="Times New Roman" w:cs="Times New Roman"/>
          <w:sz w:val="28"/>
          <w:szCs w:val="28"/>
        </w:rPr>
        <w:t xml:space="preserve"> по </w:t>
      </w:r>
      <w:r w:rsidR="00EB3B3E" w:rsidRPr="009B57EB">
        <w:rPr>
          <w:rFonts w:ascii="Times New Roman" w:hAnsi="Times New Roman" w:cs="Times New Roman"/>
          <w:sz w:val="28"/>
          <w:szCs w:val="28"/>
        </w:rPr>
        <w:t>лыжным гонкам.</w:t>
      </w:r>
    </w:p>
    <w:p w:rsidR="00C27DFA" w:rsidRPr="0070263A" w:rsidRDefault="00C27DFA" w:rsidP="006D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207A" w:rsidRPr="0070263A" w:rsidRDefault="00083D5A" w:rsidP="00EF6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63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95372" w:rsidRPr="0070263A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</w:t>
      </w:r>
      <w:r w:rsidR="00CF3F56" w:rsidRPr="0070263A">
        <w:rPr>
          <w:rFonts w:ascii="Times New Roman" w:hAnsi="Times New Roman" w:cs="Times New Roman"/>
          <w:b/>
          <w:bCs/>
          <w:sz w:val="28"/>
          <w:szCs w:val="28"/>
        </w:rPr>
        <w:t xml:space="preserve"> и условия их допуска</w:t>
      </w:r>
    </w:p>
    <w:p w:rsidR="00CF3F56" w:rsidRPr="0070263A" w:rsidRDefault="00CF3F56" w:rsidP="00EF6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A66" w:rsidRDefault="00083D5A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63A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EF691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 </w:t>
      </w:r>
      <w:r w:rsidR="006733D8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3920D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естивале</w:t>
      </w:r>
      <w:r w:rsidR="006733D8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скандинавской ходьбе</w:t>
      </w:r>
      <w:r w:rsidR="00C80A15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691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D0D1E" w:rsidRPr="0070263A">
        <w:rPr>
          <w:rFonts w:ascii="Times New Roman" w:hAnsi="Times New Roman" w:cs="Times New Roman"/>
          <w:sz w:val="28"/>
          <w:szCs w:val="28"/>
        </w:rPr>
        <w:t>Пермская прогулка</w:t>
      </w:r>
      <w:r w:rsidR="001E0569" w:rsidRPr="007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FF4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 марта 2019</w:t>
      </w:r>
      <w:r w:rsidR="00EF6914" w:rsidRPr="007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="00C94F30" w:rsidRPr="007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дистанции</w:t>
      </w:r>
      <w:r w:rsidR="00FF4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D1E" w:rsidRPr="007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C94F30" w:rsidRPr="007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км</w:t>
      </w:r>
      <w:r w:rsidR="00FF4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5км</w:t>
      </w:r>
      <w:r w:rsidR="00B26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D1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F691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F487C" w:rsidRPr="00FF48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45DB5" w:rsidRPr="00FF4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545DB5" w:rsidRPr="007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6D0D1E" w:rsidRPr="007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F691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допускаются </w:t>
      </w:r>
      <w:r w:rsidR="00FF48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3 </w:t>
      </w:r>
      <w:proofErr w:type="gramStart"/>
      <w:r w:rsidR="00FF487C" w:rsidRPr="00FF48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000 </w:t>
      </w:r>
      <w:r w:rsidR="00EF6914" w:rsidRPr="00FF48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FF487C" w:rsidRPr="00FF48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="00FF487C" w:rsidRPr="00FF48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три</w:t>
      </w:r>
      <w:r w:rsidR="00FF4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0D1E" w:rsidRPr="007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тысяч</w:t>
      </w:r>
      <w:r w:rsidR="00FF4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F6914" w:rsidRPr="007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EF691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D0D1E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</w:t>
      </w:r>
      <w:r w:rsidR="00173D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914" w:rsidRPr="0070263A" w:rsidRDefault="003920D4" w:rsidP="00C920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63A">
        <w:rPr>
          <w:rFonts w:ascii="Times New Roman" w:hAnsi="Times New Roman" w:cs="Times New Roman"/>
          <w:sz w:val="28"/>
          <w:szCs w:val="28"/>
        </w:rPr>
        <w:t xml:space="preserve">Право на участие в фестивале имеют </w:t>
      </w:r>
      <w:r w:rsidRPr="00E01B4A">
        <w:rPr>
          <w:rFonts w:ascii="Times New Roman" w:hAnsi="Times New Roman" w:cs="Times New Roman"/>
          <w:sz w:val="28"/>
          <w:szCs w:val="28"/>
        </w:rPr>
        <w:t>граждане Российской Федерации</w:t>
      </w:r>
      <w:r w:rsidR="0010435E">
        <w:rPr>
          <w:rFonts w:ascii="Times New Roman" w:hAnsi="Times New Roman" w:cs="Times New Roman"/>
          <w:sz w:val="28"/>
          <w:szCs w:val="28"/>
        </w:rPr>
        <w:t xml:space="preserve"> </w:t>
      </w:r>
      <w:r w:rsidR="0010435E">
        <w:rPr>
          <w:rFonts w:ascii="Times New Roman" w:hAnsi="Times New Roman" w:cs="Times New Roman"/>
          <w:sz w:val="28"/>
          <w:szCs w:val="28"/>
        </w:rPr>
        <w:br/>
        <w:t>и</w:t>
      </w:r>
      <w:r w:rsidR="00E01B4A">
        <w:rPr>
          <w:rFonts w:ascii="Times New Roman" w:hAnsi="Times New Roman" w:cs="Times New Roman"/>
          <w:sz w:val="28"/>
          <w:szCs w:val="28"/>
        </w:rPr>
        <w:t xml:space="preserve"> иностранные граждане, имеющие временную прописку на территории Российской Федерации,</w:t>
      </w:r>
      <w:r w:rsidRPr="0070263A">
        <w:rPr>
          <w:rFonts w:ascii="Times New Roman" w:hAnsi="Times New Roman" w:cs="Times New Roman"/>
          <w:sz w:val="28"/>
          <w:szCs w:val="28"/>
        </w:rPr>
        <w:t xml:space="preserve"> подавшие заявку через электронную регистрацию на по</w:t>
      </w:r>
      <w:r w:rsidR="006C022B" w:rsidRPr="0070263A">
        <w:rPr>
          <w:rFonts w:ascii="Times New Roman" w:hAnsi="Times New Roman" w:cs="Times New Roman"/>
          <w:sz w:val="28"/>
          <w:szCs w:val="28"/>
        </w:rPr>
        <w:t xml:space="preserve">ртале "Умный спорт" в срок по </w:t>
      </w:r>
      <w:r w:rsidR="006F483F">
        <w:rPr>
          <w:rFonts w:ascii="Times New Roman" w:hAnsi="Times New Roman" w:cs="Times New Roman"/>
          <w:sz w:val="28"/>
          <w:szCs w:val="28"/>
        </w:rPr>
        <w:t>27.03.</w:t>
      </w:r>
      <w:r w:rsidRPr="0070263A">
        <w:rPr>
          <w:rFonts w:ascii="Times New Roman" w:hAnsi="Times New Roman" w:cs="Times New Roman"/>
          <w:sz w:val="28"/>
          <w:szCs w:val="28"/>
        </w:rPr>
        <w:t>201</w:t>
      </w:r>
      <w:r w:rsidR="006F483F">
        <w:rPr>
          <w:rFonts w:ascii="Times New Roman" w:hAnsi="Times New Roman" w:cs="Times New Roman"/>
          <w:sz w:val="28"/>
          <w:szCs w:val="28"/>
        </w:rPr>
        <w:t>9</w:t>
      </w:r>
      <w:r w:rsidRPr="0070263A">
        <w:rPr>
          <w:rFonts w:ascii="Times New Roman" w:hAnsi="Times New Roman" w:cs="Times New Roman"/>
          <w:sz w:val="28"/>
          <w:szCs w:val="28"/>
        </w:rPr>
        <w:t xml:space="preserve"> включительно. </w:t>
      </w:r>
      <w:r w:rsidR="00583109">
        <w:rPr>
          <w:rFonts w:ascii="Times New Roman" w:hAnsi="Times New Roman" w:cs="Times New Roman"/>
          <w:sz w:val="28"/>
          <w:szCs w:val="28"/>
        </w:rPr>
        <w:br/>
      </w:r>
      <w:r w:rsidRPr="0070263A">
        <w:rPr>
          <w:rFonts w:ascii="Times New Roman" w:hAnsi="Times New Roman" w:cs="Times New Roman"/>
          <w:sz w:val="28"/>
          <w:szCs w:val="28"/>
        </w:rPr>
        <w:t xml:space="preserve">Адрес в сети Интернет – </w:t>
      </w:r>
      <w:r w:rsidR="001A0A66" w:rsidRPr="001A0A66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="001A0A66" w:rsidRPr="001A0A66">
        <w:rPr>
          <w:rFonts w:ascii="Times New Roman" w:hAnsi="Times New Roman" w:cs="Times New Roman"/>
          <w:b/>
          <w:sz w:val="28"/>
          <w:szCs w:val="28"/>
        </w:rPr>
        <w:t>://</w:t>
      </w:r>
      <w:r w:rsidRPr="001A0A66">
        <w:rPr>
          <w:rFonts w:ascii="Times New Roman" w:hAnsi="Times New Roman" w:cs="Times New Roman"/>
          <w:b/>
          <w:sz w:val="28"/>
          <w:szCs w:val="28"/>
        </w:rPr>
        <w:t>умный</w:t>
      </w:r>
      <w:r w:rsidR="001A0A66" w:rsidRPr="001A0A6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1A0A66">
        <w:rPr>
          <w:rFonts w:ascii="Times New Roman" w:hAnsi="Times New Roman" w:cs="Times New Roman"/>
          <w:b/>
          <w:sz w:val="28"/>
          <w:szCs w:val="28"/>
        </w:rPr>
        <w:t>спорт.рф</w:t>
      </w:r>
      <w:proofErr w:type="spellEnd"/>
      <w:r w:rsidRPr="0070263A">
        <w:rPr>
          <w:rFonts w:ascii="Times New Roman" w:hAnsi="Times New Roman" w:cs="Times New Roman"/>
          <w:sz w:val="28"/>
          <w:szCs w:val="28"/>
        </w:rPr>
        <w:t xml:space="preserve">. Заявка на участие принимается только на одну дистанцию.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232"/>
        <w:gridCol w:w="5680"/>
        <w:gridCol w:w="2552"/>
      </w:tblGrid>
      <w:tr w:rsidR="00BB54D1" w:rsidRPr="0070263A" w:rsidTr="001A0A66">
        <w:trPr>
          <w:trHeight w:val="322"/>
        </w:trPr>
        <w:tc>
          <w:tcPr>
            <w:tcW w:w="1232" w:type="dxa"/>
            <w:vMerge w:val="restart"/>
            <w:vAlign w:val="center"/>
          </w:tcPr>
          <w:p w:rsidR="00BB54D1" w:rsidRPr="0070263A" w:rsidRDefault="00BB54D1" w:rsidP="00370F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Номер</w:t>
            </w:r>
          </w:p>
          <w:p w:rsidR="00BB54D1" w:rsidRPr="0070263A" w:rsidRDefault="00BB54D1" w:rsidP="00370F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5680" w:type="dxa"/>
            <w:vMerge w:val="restart"/>
            <w:vAlign w:val="center"/>
          </w:tcPr>
          <w:p w:rsidR="00BB54D1" w:rsidRPr="0070263A" w:rsidRDefault="00BB54D1" w:rsidP="00370F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  <w:p w:rsidR="00BB54D1" w:rsidRPr="0070263A" w:rsidRDefault="00BB54D1" w:rsidP="00370F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552" w:type="dxa"/>
            <w:vMerge w:val="restart"/>
            <w:vAlign w:val="center"/>
          </w:tcPr>
          <w:p w:rsidR="00BB54D1" w:rsidRPr="0070263A" w:rsidRDefault="00BB54D1" w:rsidP="00370F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Дистанция</w:t>
            </w:r>
          </w:p>
          <w:p w:rsidR="00BB54D1" w:rsidRPr="0070263A" w:rsidRDefault="00BB54D1" w:rsidP="00370F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км</w:t>
            </w:r>
          </w:p>
        </w:tc>
      </w:tr>
      <w:tr w:rsidR="00BB54D1" w:rsidRPr="0070263A" w:rsidTr="001A0A66">
        <w:trPr>
          <w:trHeight w:val="322"/>
        </w:trPr>
        <w:tc>
          <w:tcPr>
            <w:tcW w:w="1232" w:type="dxa"/>
            <w:vMerge/>
            <w:vAlign w:val="center"/>
          </w:tcPr>
          <w:p w:rsidR="00BB54D1" w:rsidRPr="0070263A" w:rsidRDefault="00BB54D1" w:rsidP="00370F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0" w:type="dxa"/>
            <w:vMerge/>
            <w:vAlign w:val="center"/>
          </w:tcPr>
          <w:p w:rsidR="00BB54D1" w:rsidRPr="0070263A" w:rsidRDefault="00BB54D1" w:rsidP="00370F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BB54D1" w:rsidRPr="0070263A" w:rsidRDefault="00BB54D1" w:rsidP="00370F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920D4" w:rsidRPr="0070263A" w:rsidTr="001A0A66">
        <w:tc>
          <w:tcPr>
            <w:tcW w:w="1232" w:type="dxa"/>
            <w:vAlign w:val="center"/>
          </w:tcPr>
          <w:p w:rsidR="003920D4" w:rsidRPr="0070263A" w:rsidRDefault="003920D4" w:rsidP="00A76E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0" w:type="dxa"/>
            <w:vAlign w:val="center"/>
          </w:tcPr>
          <w:p w:rsidR="003920D4" w:rsidRPr="0070263A" w:rsidRDefault="006C022B" w:rsidP="00370F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Мальчики до 14 лет (2004</w:t>
            </w:r>
            <w:r w:rsidR="003920D4"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г.р.) </w:t>
            </w:r>
          </w:p>
        </w:tc>
        <w:tc>
          <w:tcPr>
            <w:tcW w:w="2552" w:type="dxa"/>
            <w:vAlign w:val="center"/>
          </w:tcPr>
          <w:p w:rsidR="003920D4" w:rsidRPr="0070263A" w:rsidRDefault="003920D4" w:rsidP="00BB5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3км</w:t>
            </w:r>
          </w:p>
        </w:tc>
      </w:tr>
      <w:tr w:rsidR="0029097D" w:rsidRPr="0070263A" w:rsidTr="001A0A66">
        <w:tc>
          <w:tcPr>
            <w:tcW w:w="1232" w:type="dxa"/>
            <w:vAlign w:val="center"/>
          </w:tcPr>
          <w:p w:rsidR="0029097D" w:rsidRPr="0070263A" w:rsidRDefault="006D0D1E" w:rsidP="00A76E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0" w:type="dxa"/>
            <w:vAlign w:val="center"/>
          </w:tcPr>
          <w:p w:rsidR="0029097D" w:rsidRPr="0070263A" w:rsidRDefault="006D0D1E" w:rsidP="00370F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Мужчины 15</w:t>
            </w:r>
            <w:r w:rsidR="0029097D"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-18 лет </w:t>
            </w:r>
            <w:r w:rsidR="001F152E"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(2003</w:t>
            </w:r>
            <w:r w:rsidR="0029097D"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2000 </w:t>
            </w:r>
            <w:proofErr w:type="spellStart"/>
            <w:r w:rsidR="0029097D"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г.р</w:t>
            </w:r>
            <w:proofErr w:type="spellEnd"/>
            <w:r w:rsidR="0029097D"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29097D" w:rsidRPr="0070263A" w:rsidRDefault="006D0D1E" w:rsidP="006F4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3км, </w:t>
            </w:r>
            <w:r w:rsidR="006F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92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  <w:r w:rsidR="006F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10 км</w:t>
            </w: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483F" w:rsidRPr="0070263A" w:rsidTr="001A0A66">
        <w:tc>
          <w:tcPr>
            <w:tcW w:w="1232" w:type="dxa"/>
            <w:vAlign w:val="center"/>
          </w:tcPr>
          <w:p w:rsidR="006F483F" w:rsidRPr="0070263A" w:rsidRDefault="006F483F" w:rsidP="006F4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680" w:type="dxa"/>
            <w:vAlign w:val="center"/>
          </w:tcPr>
          <w:p w:rsidR="006F483F" w:rsidRPr="0070263A" w:rsidRDefault="006F483F" w:rsidP="006F48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Мужчины 19-29 лет (1999 – 1989 г. р</w:t>
            </w: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    </w:t>
            </w:r>
          </w:p>
        </w:tc>
        <w:tc>
          <w:tcPr>
            <w:tcW w:w="2552" w:type="dxa"/>
          </w:tcPr>
          <w:p w:rsidR="006F483F" w:rsidRDefault="006F483F" w:rsidP="006F483F">
            <w:pPr>
              <w:jc w:val="center"/>
            </w:pPr>
            <w:r w:rsidRPr="001F1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3км, 5км, 10 км</w:t>
            </w:r>
          </w:p>
        </w:tc>
      </w:tr>
      <w:tr w:rsidR="006F483F" w:rsidRPr="0070263A" w:rsidTr="001A0A66">
        <w:tc>
          <w:tcPr>
            <w:tcW w:w="1232" w:type="dxa"/>
            <w:vAlign w:val="center"/>
          </w:tcPr>
          <w:p w:rsidR="006F483F" w:rsidRPr="0070263A" w:rsidRDefault="006F483F" w:rsidP="006F4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680" w:type="dxa"/>
            <w:vAlign w:val="center"/>
          </w:tcPr>
          <w:p w:rsidR="006F483F" w:rsidRPr="0070263A" w:rsidRDefault="006F483F" w:rsidP="006F48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Мужчины 30-39 лет (1988 – 1979 г.р.)</w:t>
            </w:r>
          </w:p>
        </w:tc>
        <w:tc>
          <w:tcPr>
            <w:tcW w:w="2552" w:type="dxa"/>
          </w:tcPr>
          <w:p w:rsidR="006F483F" w:rsidRDefault="006F483F" w:rsidP="006F483F">
            <w:pPr>
              <w:jc w:val="center"/>
            </w:pPr>
            <w:r w:rsidRPr="001F1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3км, 5км, 10 км</w:t>
            </w:r>
          </w:p>
        </w:tc>
      </w:tr>
      <w:tr w:rsidR="006F483F" w:rsidRPr="0070263A" w:rsidTr="001A0A66">
        <w:tc>
          <w:tcPr>
            <w:tcW w:w="1232" w:type="dxa"/>
            <w:vAlign w:val="center"/>
          </w:tcPr>
          <w:p w:rsidR="006F483F" w:rsidRPr="0070263A" w:rsidRDefault="006F483F" w:rsidP="006F4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680" w:type="dxa"/>
            <w:vAlign w:val="center"/>
          </w:tcPr>
          <w:p w:rsidR="006F483F" w:rsidRPr="0070263A" w:rsidRDefault="006F483F" w:rsidP="006F48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Мужчины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2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40-49 лет (1978-1969 г.р.)</w:t>
            </w:r>
          </w:p>
        </w:tc>
        <w:tc>
          <w:tcPr>
            <w:tcW w:w="2552" w:type="dxa"/>
          </w:tcPr>
          <w:p w:rsidR="006F483F" w:rsidRDefault="006F483F" w:rsidP="006F483F">
            <w:pPr>
              <w:jc w:val="center"/>
            </w:pPr>
            <w:r w:rsidRPr="001F1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3км, 5км, 10 км</w:t>
            </w:r>
          </w:p>
        </w:tc>
      </w:tr>
      <w:tr w:rsidR="006F483F" w:rsidRPr="0070263A" w:rsidTr="001A0A66">
        <w:tc>
          <w:tcPr>
            <w:tcW w:w="1232" w:type="dxa"/>
            <w:vAlign w:val="center"/>
          </w:tcPr>
          <w:p w:rsidR="006F483F" w:rsidRPr="0070263A" w:rsidRDefault="006F483F" w:rsidP="006F4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680" w:type="dxa"/>
            <w:vAlign w:val="center"/>
          </w:tcPr>
          <w:p w:rsidR="006F483F" w:rsidRPr="0070263A" w:rsidRDefault="006F483F" w:rsidP="006F48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Мужчины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2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50-59 лет(1968-1959 г.р.)</w:t>
            </w:r>
          </w:p>
        </w:tc>
        <w:tc>
          <w:tcPr>
            <w:tcW w:w="2552" w:type="dxa"/>
          </w:tcPr>
          <w:p w:rsidR="006F483F" w:rsidRDefault="006F483F" w:rsidP="006F483F">
            <w:pPr>
              <w:jc w:val="center"/>
            </w:pPr>
            <w:r w:rsidRPr="001F1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3км, 5км, 10 км</w:t>
            </w:r>
          </w:p>
        </w:tc>
      </w:tr>
      <w:tr w:rsidR="006F483F" w:rsidRPr="0070263A" w:rsidTr="001A0A66">
        <w:tc>
          <w:tcPr>
            <w:tcW w:w="1232" w:type="dxa"/>
            <w:vAlign w:val="center"/>
          </w:tcPr>
          <w:p w:rsidR="006F483F" w:rsidRPr="0070263A" w:rsidRDefault="006F483F" w:rsidP="006F4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680" w:type="dxa"/>
            <w:vAlign w:val="center"/>
          </w:tcPr>
          <w:p w:rsidR="006F483F" w:rsidRPr="0070263A" w:rsidRDefault="006F483F" w:rsidP="006F48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Мужчины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60-69 лет (1958- 1949 г.р.)</w:t>
            </w:r>
          </w:p>
        </w:tc>
        <w:tc>
          <w:tcPr>
            <w:tcW w:w="2552" w:type="dxa"/>
          </w:tcPr>
          <w:p w:rsidR="006F483F" w:rsidRDefault="006F483F" w:rsidP="006F483F">
            <w:pPr>
              <w:jc w:val="center"/>
            </w:pPr>
            <w:r w:rsidRPr="001F1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3км, 5км, 10 км</w:t>
            </w:r>
          </w:p>
        </w:tc>
      </w:tr>
      <w:tr w:rsidR="006F483F" w:rsidRPr="0070263A" w:rsidTr="001A0A66">
        <w:trPr>
          <w:trHeight w:val="70"/>
        </w:trPr>
        <w:tc>
          <w:tcPr>
            <w:tcW w:w="1232" w:type="dxa"/>
            <w:vAlign w:val="center"/>
          </w:tcPr>
          <w:p w:rsidR="006F483F" w:rsidRPr="0070263A" w:rsidRDefault="006F483F" w:rsidP="006F4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680" w:type="dxa"/>
            <w:vAlign w:val="center"/>
          </w:tcPr>
          <w:p w:rsidR="006F483F" w:rsidRPr="0070263A" w:rsidRDefault="006F483F" w:rsidP="006F48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Мужчины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70 лет (1948г.р.) и старше         </w:t>
            </w:r>
          </w:p>
        </w:tc>
        <w:tc>
          <w:tcPr>
            <w:tcW w:w="2552" w:type="dxa"/>
          </w:tcPr>
          <w:p w:rsidR="006F483F" w:rsidRDefault="006F483F" w:rsidP="006F483F">
            <w:pPr>
              <w:jc w:val="center"/>
            </w:pPr>
            <w:r w:rsidRPr="001F1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3км, 5км, 10 км</w:t>
            </w:r>
          </w:p>
        </w:tc>
      </w:tr>
      <w:tr w:rsidR="003920D4" w:rsidRPr="0070263A" w:rsidTr="001A0A66">
        <w:trPr>
          <w:trHeight w:val="70"/>
        </w:trPr>
        <w:tc>
          <w:tcPr>
            <w:tcW w:w="1232" w:type="dxa"/>
            <w:vAlign w:val="center"/>
          </w:tcPr>
          <w:p w:rsidR="003920D4" w:rsidRPr="0070263A" w:rsidRDefault="003920D4" w:rsidP="00370F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680" w:type="dxa"/>
            <w:vAlign w:val="center"/>
          </w:tcPr>
          <w:p w:rsidR="003920D4" w:rsidRPr="0070263A" w:rsidRDefault="003920D4" w:rsidP="000D43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Девочки до</w:t>
            </w:r>
            <w:r w:rsidR="006C022B"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 лет (2004</w:t>
            </w: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г.р.)</w:t>
            </w:r>
          </w:p>
        </w:tc>
        <w:tc>
          <w:tcPr>
            <w:tcW w:w="2552" w:type="dxa"/>
          </w:tcPr>
          <w:p w:rsidR="003920D4" w:rsidRPr="0070263A" w:rsidRDefault="003920D4" w:rsidP="006D0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3км</w:t>
            </w:r>
          </w:p>
        </w:tc>
      </w:tr>
      <w:tr w:rsidR="006F483F" w:rsidRPr="0070263A" w:rsidTr="001A0A66">
        <w:trPr>
          <w:trHeight w:val="70"/>
        </w:trPr>
        <w:tc>
          <w:tcPr>
            <w:tcW w:w="1232" w:type="dxa"/>
            <w:vAlign w:val="center"/>
          </w:tcPr>
          <w:p w:rsidR="006F483F" w:rsidRPr="0070263A" w:rsidRDefault="006F483F" w:rsidP="006F4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680" w:type="dxa"/>
            <w:vAlign w:val="center"/>
          </w:tcPr>
          <w:p w:rsidR="006F483F" w:rsidRPr="0070263A" w:rsidRDefault="006F483F" w:rsidP="006F48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Женщины 15-18 лет (2003 – 2000 </w:t>
            </w:r>
            <w:proofErr w:type="spellStart"/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г.р</w:t>
            </w:r>
            <w:proofErr w:type="spellEnd"/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6F483F" w:rsidRDefault="006F483F" w:rsidP="006F483F">
            <w:pPr>
              <w:jc w:val="center"/>
            </w:pPr>
            <w:r w:rsidRPr="005F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3км, 5км, 10 км</w:t>
            </w:r>
          </w:p>
        </w:tc>
      </w:tr>
      <w:tr w:rsidR="006F483F" w:rsidRPr="0070263A" w:rsidTr="001A0A66">
        <w:tc>
          <w:tcPr>
            <w:tcW w:w="1232" w:type="dxa"/>
            <w:vAlign w:val="center"/>
          </w:tcPr>
          <w:p w:rsidR="006F483F" w:rsidRPr="0070263A" w:rsidRDefault="006F483F" w:rsidP="006F4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680" w:type="dxa"/>
            <w:vAlign w:val="center"/>
          </w:tcPr>
          <w:p w:rsidR="006F483F" w:rsidRPr="0070263A" w:rsidRDefault="006F483F" w:rsidP="006F48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Женщины 19-29 лет (1999 – 1989 г. р</w:t>
            </w: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   </w:t>
            </w:r>
          </w:p>
        </w:tc>
        <w:tc>
          <w:tcPr>
            <w:tcW w:w="2552" w:type="dxa"/>
          </w:tcPr>
          <w:p w:rsidR="006F483F" w:rsidRDefault="006F483F" w:rsidP="006F483F">
            <w:pPr>
              <w:jc w:val="center"/>
            </w:pPr>
            <w:r w:rsidRPr="005F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3км, 5км, 10 км</w:t>
            </w:r>
          </w:p>
        </w:tc>
      </w:tr>
      <w:tr w:rsidR="006F483F" w:rsidRPr="0070263A" w:rsidTr="001A0A66">
        <w:tc>
          <w:tcPr>
            <w:tcW w:w="1232" w:type="dxa"/>
            <w:vAlign w:val="center"/>
          </w:tcPr>
          <w:p w:rsidR="006F483F" w:rsidRPr="0070263A" w:rsidRDefault="006F483F" w:rsidP="006F4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0" w:type="dxa"/>
            <w:vAlign w:val="center"/>
          </w:tcPr>
          <w:p w:rsidR="006F483F" w:rsidRPr="0070263A" w:rsidRDefault="006F483F" w:rsidP="006F48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Женщины 30-39 лет (1988 – 1979 г.р.)</w:t>
            </w:r>
          </w:p>
        </w:tc>
        <w:tc>
          <w:tcPr>
            <w:tcW w:w="2552" w:type="dxa"/>
          </w:tcPr>
          <w:p w:rsidR="006F483F" w:rsidRDefault="006F483F" w:rsidP="006F483F">
            <w:pPr>
              <w:jc w:val="center"/>
            </w:pPr>
            <w:r w:rsidRPr="005F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3км, 5км, 10 км</w:t>
            </w:r>
          </w:p>
        </w:tc>
      </w:tr>
      <w:tr w:rsidR="006F483F" w:rsidRPr="0070263A" w:rsidTr="001A0A66">
        <w:tc>
          <w:tcPr>
            <w:tcW w:w="1232" w:type="dxa"/>
            <w:vAlign w:val="center"/>
          </w:tcPr>
          <w:p w:rsidR="006F483F" w:rsidRPr="0070263A" w:rsidRDefault="006F483F" w:rsidP="006F4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80" w:type="dxa"/>
            <w:vAlign w:val="center"/>
          </w:tcPr>
          <w:p w:rsidR="006F483F" w:rsidRPr="0070263A" w:rsidRDefault="006F483F" w:rsidP="006F48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Женщины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2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40-49 лет (1978 - 1969 г.р.) </w:t>
            </w:r>
          </w:p>
        </w:tc>
        <w:tc>
          <w:tcPr>
            <w:tcW w:w="2552" w:type="dxa"/>
          </w:tcPr>
          <w:p w:rsidR="006F483F" w:rsidRDefault="006F483F" w:rsidP="006F483F">
            <w:pPr>
              <w:jc w:val="center"/>
            </w:pPr>
            <w:r w:rsidRPr="00745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3км, 5км, 10 км</w:t>
            </w:r>
          </w:p>
        </w:tc>
      </w:tr>
      <w:tr w:rsidR="006F483F" w:rsidRPr="0070263A" w:rsidTr="001A0A66">
        <w:tc>
          <w:tcPr>
            <w:tcW w:w="1232" w:type="dxa"/>
            <w:vAlign w:val="center"/>
          </w:tcPr>
          <w:p w:rsidR="006F483F" w:rsidRPr="0070263A" w:rsidRDefault="006F483F" w:rsidP="006F4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80" w:type="dxa"/>
            <w:vAlign w:val="center"/>
          </w:tcPr>
          <w:p w:rsidR="006F483F" w:rsidRPr="0070263A" w:rsidRDefault="006F483F" w:rsidP="006F48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Женщины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2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50-59 лет (1968 - 1959 г.р.)</w:t>
            </w:r>
          </w:p>
        </w:tc>
        <w:tc>
          <w:tcPr>
            <w:tcW w:w="2552" w:type="dxa"/>
          </w:tcPr>
          <w:p w:rsidR="006F483F" w:rsidRDefault="006F483F" w:rsidP="006F483F">
            <w:pPr>
              <w:jc w:val="center"/>
            </w:pPr>
            <w:r w:rsidRPr="00745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3км, 5км, 10 км</w:t>
            </w:r>
          </w:p>
        </w:tc>
      </w:tr>
      <w:tr w:rsidR="006F483F" w:rsidRPr="0070263A" w:rsidTr="001A0A66">
        <w:tc>
          <w:tcPr>
            <w:tcW w:w="1232" w:type="dxa"/>
            <w:vAlign w:val="center"/>
          </w:tcPr>
          <w:p w:rsidR="006F483F" w:rsidRPr="0070263A" w:rsidRDefault="006F483F" w:rsidP="006F4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80" w:type="dxa"/>
            <w:vAlign w:val="center"/>
          </w:tcPr>
          <w:p w:rsidR="006F483F" w:rsidRPr="0070263A" w:rsidRDefault="006F483F" w:rsidP="006F48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Женщины 60-69 лет (1958 - 1949 г.р.)</w:t>
            </w:r>
          </w:p>
        </w:tc>
        <w:tc>
          <w:tcPr>
            <w:tcW w:w="2552" w:type="dxa"/>
          </w:tcPr>
          <w:p w:rsidR="006F483F" w:rsidRDefault="006F483F" w:rsidP="006F483F">
            <w:pPr>
              <w:jc w:val="center"/>
            </w:pPr>
            <w:r w:rsidRPr="00745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3км, 5км, 10 км</w:t>
            </w:r>
          </w:p>
        </w:tc>
      </w:tr>
      <w:tr w:rsidR="006F483F" w:rsidRPr="0070263A" w:rsidTr="001A0A66">
        <w:tc>
          <w:tcPr>
            <w:tcW w:w="1232" w:type="dxa"/>
            <w:vAlign w:val="center"/>
          </w:tcPr>
          <w:p w:rsidR="006F483F" w:rsidRPr="0070263A" w:rsidRDefault="006F483F" w:rsidP="006F48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80" w:type="dxa"/>
            <w:vAlign w:val="center"/>
          </w:tcPr>
          <w:p w:rsidR="006F483F" w:rsidRPr="0070263A" w:rsidRDefault="006F483F" w:rsidP="006F48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Женщины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2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70 лет (1948г.р.) и старше         </w:t>
            </w:r>
          </w:p>
        </w:tc>
        <w:tc>
          <w:tcPr>
            <w:tcW w:w="2552" w:type="dxa"/>
          </w:tcPr>
          <w:p w:rsidR="006F483F" w:rsidRDefault="006F483F" w:rsidP="006F483F">
            <w:pPr>
              <w:jc w:val="center"/>
            </w:pPr>
            <w:r w:rsidRPr="00745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3км, 5км, 10 км</w:t>
            </w:r>
          </w:p>
        </w:tc>
      </w:tr>
    </w:tbl>
    <w:p w:rsidR="00EF6914" w:rsidRPr="0070263A" w:rsidRDefault="00EF6914" w:rsidP="001A0A6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Возраст всех спортсменов</w:t>
      </w:r>
      <w:r w:rsidR="00C228DC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</w:t>
      </w:r>
      <w:r w:rsidR="00C228DC" w:rsidRPr="00E01B4A">
        <w:rPr>
          <w:rFonts w:ascii="Times New Roman" w:eastAsia="Times New Roman" w:hAnsi="Times New Roman" w:cs="Times New Roman"/>
          <w:color w:val="000000"/>
          <w:sz w:val="28"/>
          <w:szCs w:val="28"/>
        </w:rPr>
        <w:t>на 31 декабря 201</w:t>
      </w:r>
      <w:r w:rsidR="006F483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0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C228DC" w:rsidRPr="00E01B4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C228DC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 расчета: </w:t>
      </w:r>
      <w:r w:rsidR="006C022B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1978</w:t>
      </w: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6C022B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а рождения: Возраст = 201</w:t>
      </w:r>
      <w:r w:rsid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C022B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-1978</w:t>
      </w: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6CAE" w:rsidRPr="0070263A" w:rsidRDefault="00EF6914" w:rsidP="001A0A6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* В случае участия в одной из групп трёх или менее </w:t>
      </w:r>
      <w:r w:rsidR="006D0D1E" w:rsidRPr="007026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участников</w:t>
      </w:r>
      <w:r w:rsidRPr="007026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данная группа объединяется с группой младшей по возрасту.</w:t>
      </w:r>
    </w:p>
    <w:p w:rsidR="00340143" w:rsidRPr="0070263A" w:rsidRDefault="002C6AF0" w:rsidP="009B57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63A">
        <w:rPr>
          <w:rFonts w:ascii="Times New Roman" w:hAnsi="Times New Roman" w:cs="Times New Roman"/>
          <w:bCs/>
          <w:sz w:val="28"/>
          <w:szCs w:val="28"/>
        </w:rPr>
        <w:t>4.2.</w:t>
      </w:r>
      <w:r w:rsidR="00006CAE" w:rsidRPr="0070263A">
        <w:rPr>
          <w:rFonts w:ascii="Times New Roman" w:hAnsi="Times New Roman" w:cs="Times New Roman"/>
          <w:sz w:val="28"/>
          <w:szCs w:val="28"/>
        </w:rPr>
        <w:t xml:space="preserve"> </w:t>
      </w:r>
      <w:r w:rsidR="00340143" w:rsidRPr="0070263A">
        <w:rPr>
          <w:rFonts w:ascii="Times New Roman" w:hAnsi="Times New Roman" w:cs="Times New Roman"/>
          <w:sz w:val="28"/>
          <w:szCs w:val="28"/>
        </w:rPr>
        <w:t>Участники возрастом до 14</w:t>
      </w:r>
      <w:r w:rsidR="003920D4" w:rsidRPr="0070263A">
        <w:rPr>
          <w:rFonts w:ascii="Times New Roman" w:hAnsi="Times New Roman" w:cs="Times New Roman"/>
          <w:sz w:val="28"/>
          <w:szCs w:val="28"/>
        </w:rPr>
        <w:t xml:space="preserve"> лет включительно допускаются только для прохождения дистанции 3 км, с письменного согласия родителей</w:t>
      </w:r>
      <w:r w:rsidR="00340143" w:rsidRPr="0070263A">
        <w:rPr>
          <w:rFonts w:ascii="Times New Roman" w:hAnsi="Times New Roman" w:cs="Times New Roman"/>
          <w:sz w:val="28"/>
          <w:szCs w:val="28"/>
        </w:rPr>
        <w:t>.</w:t>
      </w:r>
    </w:p>
    <w:p w:rsidR="00340143" w:rsidRPr="0070263A" w:rsidRDefault="003920D4" w:rsidP="009B57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63A">
        <w:rPr>
          <w:rFonts w:ascii="Times New Roman" w:hAnsi="Times New Roman" w:cs="Times New Roman"/>
          <w:sz w:val="28"/>
          <w:szCs w:val="28"/>
        </w:rPr>
        <w:t>К участию допускаются все желающие, имеющие необходимую спортивную подготовку и не имеющие противо</w:t>
      </w:r>
      <w:r w:rsidR="00E87D4B" w:rsidRPr="0070263A">
        <w:rPr>
          <w:rFonts w:ascii="Times New Roman" w:hAnsi="Times New Roman" w:cs="Times New Roman"/>
          <w:sz w:val="28"/>
          <w:szCs w:val="28"/>
        </w:rPr>
        <w:t>показаний по состоянию здоровья</w:t>
      </w:r>
      <w:r w:rsidRPr="0070263A">
        <w:rPr>
          <w:rFonts w:ascii="Times New Roman" w:hAnsi="Times New Roman" w:cs="Times New Roman"/>
          <w:sz w:val="28"/>
          <w:szCs w:val="28"/>
        </w:rPr>
        <w:t>.</w:t>
      </w:r>
    </w:p>
    <w:p w:rsidR="00E87D4B" w:rsidRPr="00E96F7D" w:rsidRDefault="003920D4" w:rsidP="009B57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F7D">
        <w:rPr>
          <w:rFonts w:ascii="Times New Roman" w:hAnsi="Times New Roman" w:cs="Times New Roman"/>
          <w:sz w:val="28"/>
          <w:szCs w:val="28"/>
        </w:rPr>
        <w:t>Участники соревнований несут полную ответственность за состояние своего здоровья и уровень физической подготовки, в чём расписываются при подаче за</w:t>
      </w:r>
      <w:r w:rsidR="00E87D4B" w:rsidRPr="00E96F7D">
        <w:rPr>
          <w:rFonts w:ascii="Times New Roman" w:hAnsi="Times New Roman" w:cs="Times New Roman"/>
          <w:sz w:val="28"/>
          <w:szCs w:val="28"/>
        </w:rPr>
        <w:t>явки на участие в соревнованиях.</w:t>
      </w:r>
    </w:p>
    <w:p w:rsidR="00E87D4B" w:rsidRPr="0070263A" w:rsidRDefault="00E87D4B" w:rsidP="009B57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F7D">
        <w:rPr>
          <w:rFonts w:ascii="Times New Roman" w:hAnsi="Times New Roman" w:cs="Times New Roman"/>
          <w:sz w:val="28"/>
          <w:szCs w:val="28"/>
        </w:rPr>
        <w:t>Каждый участник застрахован организаторами</w:t>
      </w:r>
      <w:r w:rsidRPr="0070263A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6F483F" w:rsidRDefault="003920D4" w:rsidP="009B57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63A">
        <w:rPr>
          <w:rFonts w:ascii="Times New Roman" w:hAnsi="Times New Roman" w:cs="Times New Roman"/>
          <w:sz w:val="28"/>
          <w:szCs w:val="28"/>
        </w:rPr>
        <w:t xml:space="preserve">Инвентарь – участники соревнований должны быть самостоятельно экипированы спортивной формой (включая спортивную обувь) и палками для скандинавской ходьбы (допускаются </w:t>
      </w:r>
      <w:proofErr w:type="spellStart"/>
      <w:r w:rsidRPr="0070263A">
        <w:rPr>
          <w:rFonts w:ascii="Times New Roman" w:hAnsi="Times New Roman" w:cs="Times New Roman"/>
          <w:sz w:val="28"/>
          <w:szCs w:val="28"/>
        </w:rPr>
        <w:t>трекинговые</w:t>
      </w:r>
      <w:proofErr w:type="spellEnd"/>
      <w:r w:rsidRPr="0070263A">
        <w:rPr>
          <w:rFonts w:ascii="Times New Roman" w:hAnsi="Times New Roman" w:cs="Times New Roman"/>
          <w:sz w:val="28"/>
          <w:szCs w:val="28"/>
        </w:rPr>
        <w:t xml:space="preserve"> палки).</w:t>
      </w:r>
      <w:r w:rsidR="001C29A0" w:rsidRPr="00702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AE" w:rsidRDefault="006F483F" w:rsidP="009B57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20D4" w:rsidRPr="0070263A">
        <w:rPr>
          <w:rFonts w:ascii="Times New Roman" w:hAnsi="Times New Roman" w:cs="Times New Roman"/>
          <w:sz w:val="28"/>
          <w:szCs w:val="28"/>
        </w:rPr>
        <w:t xml:space="preserve">частникам на всех дистанциях, не имеющим нужного снаряжения, организаторы предоставляют специальные палки для скандинавской ходьбы. </w:t>
      </w:r>
      <w:r>
        <w:rPr>
          <w:rFonts w:ascii="Times New Roman" w:hAnsi="Times New Roman" w:cs="Times New Roman"/>
          <w:sz w:val="28"/>
          <w:szCs w:val="28"/>
        </w:rPr>
        <w:t xml:space="preserve">Количество предоставляемых в аренду палок ограничивается 500 парами. </w:t>
      </w:r>
      <w:r w:rsidR="003920D4" w:rsidRPr="0070263A">
        <w:rPr>
          <w:rFonts w:ascii="Times New Roman" w:hAnsi="Times New Roman" w:cs="Times New Roman"/>
          <w:sz w:val="28"/>
          <w:szCs w:val="28"/>
        </w:rPr>
        <w:t xml:space="preserve">Залоговая стоимость – 1000 рублей или документ, удостоверяющий личность. </w:t>
      </w:r>
      <w:r w:rsidR="003920D4" w:rsidRPr="0070263A">
        <w:rPr>
          <w:rFonts w:ascii="Times New Roman" w:hAnsi="Times New Roman" w:cs="Times New Roman"/>
          <w:sz w:val="28"/>
          <w:szCs w:val="28"/>
          <w:u w:val="single"/>
        </w:rPr>
        <w:t>Аренда палок на время проведения фестиваля – бесплатно</w:t>
      </w:r>
      <w:r w:rsidR="003920D4" w:rsidRPr="007026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EB" w:rsidRPr="0070263A" w:rsidRDefault="009B57EB" w:rsidP="009B57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22B" w:rsidRPr="0070263A" w:rsidRDefault="00CF3F56" w:rsidP="009B57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F7D"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2C6AF0" w:rsidRPr="00E96F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C29A0" w:rsidRPr="00E96F7D">
        <w:rPr>
          <w:rFonts w:ascii="Times New Roman" w:hAnsi="Times New Roman" w:cs="Times New Roman"/>
          <w:sz w:val="28"/>
          <w:szCs w:val="28"/>
        </w:rPr>
        <w:t>Условия допуска к мероприятию при получении стартового пакета:</w:t>
      </w:r>
      <w:r w:rsidR="006C022B" w:rsidRPr="00702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006CAE" w:rsidRPr="0070263A" w:rsidRDefault="001C29A0" w:rsidP="009B57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63A">
        <w:rPr>
          <w:rFonts w:ascii="Times New Roman" w:hAnsi="Times New Roman" w:cs="Times New Roman"/>
          <w:sz w:val="28"/>
          <w:szCs w:val="28"/>
        </w:rPr>
        <w:t>- предъявление документа, удостоверяющего личность;</w:t>
      </w:r>
    </w:p>
    <w:p w:rsidR="006C022B" w:rsidRDefault="001C29A0" w:rsidP="009B57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63A">
        <w:rPr>
          <w:rFonts w:ascii="Times New Roman" w:hAnsi="Times New Roman" w:cs="Times New Roman"/>
          <w:sz w:val="28"/>
          <w:szCs w:val="28"/>
        </w:rPr>
        <w:t>- наличие документа, подтверждающего права на льготу при оплате стартового взноса.</w:t>
      </w:r>
    </w:p>
    <w:p w:rsidR="009B57EB" w:rsidRPr="0070263A" w:rsidRDefault="009B57EB" w:rsidP="009B57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F29" w:rsidRPr="0070263A" w:rsidRDefault="00CF3F56" w:rsidP="009B5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 w:rsidR="002C6AF0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83F29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получении стартового пакета, участник должен </w:t>
      </w:r>
      <w:r w:rsidR="00083F29" w:rsidRPr="007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лично</w:t>
      </w:r>
      <w:r w:rsidR="00083F29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 расписаться в регистрационной форме для подтверждения согласия, обязательств и достоверности личных данных. </w:t>
      </w:r>
      <w:r w:rsidR="00A76EC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стартовый пакет можно получить на другого участника, для этого необходимо предоставить доверенность и медицинскую справку стартующего</w:t>
      </w:r>
      <w:r w:rsidR="002A5A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3FE4" w:rsidRDefault="00623FE4" w:rsidP="009B57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63A">
        <w:rPr>
          <w:rFonts w:ascii="Times New Roman" w:hAnsi="Times New Roman" w:cs="Times New Roman"/>
          <w:sz w:val="28"/>
          <w:szCs w:val="28"/>
        </w:rPr>
        <w:t xml:space="preserve">Наполняемость стартового пакета участника: </w:t>
      </w:r>
      <w:proofErr w:type="spellStart"/>
      <w:r w:rsidR="00D072AF">
        <w:rPr>
          <w:rFonts w:ascii="Times New Roman" w:hAnsi="Times New Roman" w:cs="Times New Roman"/>
          <w:sz w:val="28"/>
          <w:szCs w:val="28"/>
        </w:rPr>
        <w:t>термокружка</w:t>
      </w:r>
      <w:proofErr w:type="spellEnd"/>
      <w:r w:rsidRPr="0070263A">
        <w:rPr>
          <w:rFonts w:ascii="Times New Roman" w:hAnsi="Times New Roman" w:cs="Times New Roman"/>
          <w:sz w:val="28"/>
          <w:szCs w:val="28"/>
        </w:rPr>
        <w:t>, на</w:t>
      </w:r>
      <w:r w:rsidR="00E54546" w:rsidRPr="0070263A">
        <w:rPr>
          <w:rFonts w:ascii="Times New Roman" w:hAnsi="Times New Roman" w:cs="Times New Roman"/>
          <w:sz w:val="28"/>
          <w:szCs w:val="28"/>
        </w:rPr>
        <w:t xml:space="preserve">грудный номер с чипом, </w:t>
      </w:r>
      <w:r w:rsidR="00E87D4B" w:rsidRPr="0070263A">
        <w:rPr>
          <w:rFonts w:ascii="Times New Roman" w:hAnsi="Times New Roman" w:cs="Times New Roman"/>
          <w:sz w:val="28"/>
          <w:szCs w:val="28"/>
        </w:rPr>
        <w:t xml:space="preserve">4 булавки, подарки и </w:t>
      </w:r>
      <w:proofErr w:type="spellStart"/>
      <w:r w:rsidR="00E87D4B" w:rsidRPr="0070263A">
        <w:rPr>
          <w:rFonts w:ascii="Times New Roman" w:hAnsi="Times New Roman" w:cs="Times New Roman"/>
          <w:sz w:val="28"/>
          <w:szCs w:val="28"/>
        </w:rPr>
        <w:t>спецпредложения</w:t>
      </w:r>
      <w:proofErr w:type="spellEnd"/>
      <w:r w:rsidR="00E87D4B" w:rsidRPr="0070263A">
        <w:rPr>
          <w:rFonts w:ascii="Times New Roman" w:hAnsi="Times New Roman" w:cs="Times New Roman"/>
          <w:sz w:val="28"/>
          <w:szCs w:val="28"/>
        </w:rPr>
        <w:t xml:space="preserve"> от спонсоров </w:t>
      </w:r>
      <w:r w:rsidR="009B57EB">
        <w:rPr>
          <w:rFonts w:ascii="Times New Roman" w:hAnsi="Times New Roman" w:cs="Times New Roman"/>
          <w:sz w:val="28"/>
          <w:szCs w:val="28"/>
        </w:rPr>
        <w:br/>
      </w:r>
      <w:r w:rsidR="00E87D4B" w:rsidRPr="0070263A">
        <w:rPr>
          <w:rFonts w:ascii="Times New Roman" w:hAnsi="Times New Roman" w:cs="Times New Roman"/>
          <w:sz w:val="28"/>
          <w:szCs w:val="28"/>
        </w:rPr>
        <w:t>и партнеров фестиваля.</w:t>
      </w:r>
      <w:r w:rsidR="00E54546" w:rsidRPr="0070263A">
        <w:rPr>
          <w:rFonts w:ascii="Times New Roman" w:hAnsi="Times New Roman" w:cs="Times New Roman"/>
          <w:sz w:val="28"/>
          <w:szCs w:val="28"/>
        </w:rPr>
        <w:t xml:space="preserve"> Стартовый н</w:t>
      </w:r>
      <w:r w:rsidRPr="0070263A">
        <w:rPr>
          <w:rFonts w:ascii="Times New Roman" w:hAnsi="Times New Roman" w:cs="Times New Roman"/>
          <w:sz w:val="28"/>
          <w:szCs w:val="28"/>
        </w:rPr>
        <w:t>омер участника в обязательном порядке должен быть прикреплен к спортивной одежде</w:t>
      </w:r>
      <w:r w:rsidR="00E87D4B" w:rsidRPr="0070263A">
        <w:rPr>
          <w:rFonts w:ascii="Times New Roman" w:hAnsi="Times New Roman" w:cs="Times New Roman"/>
          <w:sz w:val="28"/>
          <w:szCs w:val="28"/>
        </w:rPr>
        <w:t xml:space="preserve"> участника к моменту старта и сохранятся до момента финиша.</w:t>
      </w:r>
    </w:p>
    <w:p w:rsidR="009B57EB" w:rsidRPr="0070263A" w:rsidRDefault="009B57EB" w:rsidP="009B57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3F29" w:rsidRPr="00D072AF" w:rsidRDefault="00CF3F56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4.5</w:t>
      </w:r>
      <w:r w:rsidR="002C6AF0" w:rsidRPr="00D07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A1556C" w:rsidRPr="00D07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Выдача стартовых пакетов</w:t>
      </w:r>
      <w:r w:rsidR="00564097" w:rsidRPr="00D07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7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участникам Фестиваля будет проводиться</w:t>
      </w:r>
      <w:r w:rsidR="00E87D4B" w:rsidRPr="00D07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6F7D" w:rsidRPr="00D072AF">
        <w:rPr>
          <w:rFonts w:ascii="Times New Roman" w:eastAsia="Times New Roman" w:hAnsi="Times New Roman" w:cs="Times New Roman"/>
          <w:sz w:val="28"/>
          <w:szCs w:val="28"/>
        </w:rPr>
        <w:t xml:space="preserve">28 и 29 марта 2019 </w:t>
      </w:r>
      <w:r w:rsidR="00D072AF" w:rsidRPr="00D072A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87D4B" w:rsidRPr="00D072AF">
        <w:rPr>
          <w:rFonts w:ascii="Times New Roman" w:eastAsia="Times New Roman" w:hAnsi="Times New Roman" w:cs="Times New Roman"/>
          <w:sz w:val="28"/>
          <w:szCs w:val="28"/>
        </w:rPr>
        <w:t xml:space="preserve"> с 1</w:t>
      </w:r>
      <w:r w:rsidR="00D072AF" w:rsidRPr="00D072AF">
        <w:rPr>
          <w:rFonts w:ascii="Times New Roman" w:eastAsia="Times New Roman" w:hAnsi="Times New Roman" w:cs="Times New Roman"/>
          <w:sz w:val="28"/>
          <w:szCs w:val="28"/>
        </w:rPr>
        <w:t>0</w:t>
      </w:r>
      <w:r w:rsidR="00E87D4B" w:rsidRPr="00D072AF">
        <w:rPr>
          <w:rFonts w:ascii="Times New Roman" w:eastAsia="Times New Roman" w:hAnsi="Times New Roman" w:cs="Times New Roman"/>
          <w:sz w:val="28"/>
          <w:szCs w:val="28"/>
        </w:rPr>
        <w:t xml:space="preserve">:00 до 20:00 </w:t>
      </w:r>
      <w:r w:rsidR="009D1EEB" w:rsidRPr="00D072A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072AF" w:rsidRPr="00D072AF">
        <w:rPr>
          <w:rFonts w:ascii="Times New Roman" w:eastAsia="Times New Roman" w:hAnsi="Times New Roman" w:cs="Times New Roman"/>
          <w:sz w:val="28"/>
          <w:szCs w:val="28"/>
        </w:rPr>
        <w:t>о Дворце спорта «</w:t>
      </w:r>
      <w:r w:rsidR="00D072AF" w:rsidRPr="00D072AF">
        <w:rPr>
          <w:rFonts w:ascii="Times New Roman" w:eastAsia="Times New Roman" w:hAnsi="Times New Roman" w:cs="Times New Roman"/>
          <w:color w:val="000000"/>
          <w:sz w:val="28"/>
          <w:szCs w:val="28"/>
        </w:rPr>
        <w:t>Орленок» по адресу:</w:t>
      </w:r>
      <w:r w:rsidR="009D1EEB" w:rsidRPr="00D07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1EEB" w:rsidRPr="00D072AF">
        <w:rPr>
          <w:rFonts w:ascii="Times New Roman" w:eastAsia="Times New Roman" w:hAnsi="Times New Roman" w:cs="Times New Roman"/>
          <w:color w:val="000000"/>
          <w:sz w:val="28"/>
          <w:szCs w:val="28"/>
        </w:rPr>
        <w:t>г.Пермь</w:t>
      </w:r>
      <w:proofErr w:type="spellEnd"/>
      <w:r w:rsidR="009D1EEB" w:rsidRPr="00D0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proofErr w:type="gramStart"/>
      <w:r w:rsidR="00D072AF" w:rsidRPr="00D072AF"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Сибирская,  47</w:t>
      </w:r>
      <w:proofErr w:type="gramEnd"/>
      <w:r w:rsidR="009D1EEB" w:rsidRPr="00D0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2AF" w:rsidRPr="00D072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2AF" w:rsidRPr="00D072AF" w:rsidRDefault="00D072AF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2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Выдача стартовых пакетов иногородним </w:t>
      </w:r>
      <w:proofErr w:type="gramStart"/>
      <w:r w:rsidRPr="00D072AF">
        <w:rPr>
          <w:rFonts w:ascii="Times New Roman" w:eastAsia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2AF">
        <w:rPr>
          <w:rFonts w:ascii="Times New Roman" w:eastAsia="Times New Roman" w:hAnsi="Times New Roman" w:cs="Times New Roman"/>
          <w:sz w:val="28"/>
          <w:szCs w:val="28"/>
        </w:rPr>
        <w:t xml:space="preserve">30 марта 2019 года  с 8.00 до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072AF">
        <w:rPr>
          <w:rFonts w:ascii="Times New Roman" w:eastAsia="Times New Roman" w:hAnsi="Times New Roman" w:cs="Times New Roman"/>
          <w:sz w:val="28"/>
          <w:szCs w:val="28"/>
        </w:rPr>
        <w:t xml:space="preserve">.00 в </w:t>
      </w:r>
      <w:r w:rsidRPr="00D0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спортивном комплексе им. В.П. Сухарева, по адресу: </w:t>
      </w:r>
      <w:proofErr w:type="spellStart"/>
      <w:r w:rsidRPr="00D072AF">
        <w:rPr>
          <w:rFonts w:ascii="Times New Roman" w:eastAsia="Times New Roman" w:hAnsi="Times New Roman" w:cs="Times New Roman"/>
          <w:color w:val="000000"/>
          <w:sz w:val="28"/>
          <w:szCs w:val="28"/>
        </w:rPr>
        <w:t>г.Пермь</w:t>
      </w:r>
      <w:proofErr w:type="spellEnd"/>
      <w:r w:rsidRPr="00D072AF">
        <w:rPr>
          <w:rFonts w:ascii="Times New Roman" w:eastAsia="Times New Roman" w:hAnsi="Times New Roman" w:cs="Times New Roman"/>
          <w:color w:val="000000"/>
          <w:sz w:val="28"/>
          <w:szCs w:val="28"/>
        </w:rPr>
        <w:t>, Шоссе Космонавтов,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158а.</w:t>
      </w:r>
      <w:r w:rsidRPr="00D0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072AF" w:rsidRDefault="00D072AF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F7D" w:rsidRDefault="00E96F7D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2AF">
        <w:rPr>
          <w:rFonts w:ascii="Times New Roman" w:eastAsia="Times New Roman" w:hAnsi="Times New Roman" w:cs="Times New Roman"/>
          <w:sz w:val="28"/>
          <w:szCs w:val="28"/>
        </w:rPr>
        <w:t>4.6. Лимит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участников соревнований.</w:t>
      </w:r>
    </w:p>
    <w:p w:rsidR="00E96F7D" w:rsidRDefault="00E96F7D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675"/>
        <w:gridCol w:w="1735"/>
        <w:gridCol w:w="5387"/>
        <w:gridCol w:w="1701"/>
      </w:tblGrid>
      <w:tr w:rsidR="00E96F7D" w:rsidTr="00D072AF">
        <w:trPr>
          <w:trHeight w:val="960"/>
        </w:trPr>
        <w:tc>
          <w:tcPr>
            <w:tcW w:w="675" w:type="dxa"/>
          </w:tcPr>
          <w:p w:rsidR="00E96F7D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735" w:type="dxa"/>
          </w:tcPr>
          <w:p w:rsidR="00E96F7D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Дистанция</w:t>
            </w:r>
          </w:p>
        </w:tc>
        <w:tc>
          <w:tcPr>
            <w:tcW w:w="5387" w:type="dxa"/>
          </w:tcPr>
          <w:p w:rsidR="00E96F7D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1701" w:type="dxa"/>
          </w:tcPr>
          <w:p w:rsidR="00E96F7D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Лимит участников</w:t>
            </w:r>
          </w:p>
        </w:tc>
      </w:tr>
      <w:tr w:rsidR="00E96F7D" w:rsidRPr="005C43D0" w:rsidTr="00D072AF">
        <w:tc>
          <w:tcPr>
            <w:tcW w:w="675" w:type="dxa"/>
          </w:tcPr>
          <w:p w:rsidR="00E96F7D" w:rsidRPr="005C43D0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3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E96F7D" w:rsidRPr="005C43D0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C43D0">
              <w:rPr>
                <w:rFonts w:ascii="Times New Roman" w:hAnsi="Times New Roman"/>
                <w:b/>
                <w:sz w:val="28"/>
                <w:szCs w:val="28"/>
              </w:rPr>
              <w:t xml:space="preserve"> км</w:t>
            </w:r>
          </w:p>
        </w:tc>
        <w:tc>
          <w:tcPr>
            <w:tcW w:w="5387" w:type="dxa"/>
          </w:tcPr>
          <w:p w:rsidR="00E96F7D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3D0">
              <w:rPr>
                <w:rFonts w:ascii="Times New Roman" w:hAnsi="Times New Roman"/>
                <w:sz w:val="28"/>
                <w:szCs w:val="28"/>
              </w:rPr>
              <w:t>мужчины и женщины 18 лет и старше</w:t>
            </w:r>
          </w:p>
          <w:p w:rsidR="00E96F7D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3D0">
              <w:rPr>
                <w:rFonts w:ascii="Times New Roman" w:hAnsi="Times New Roman"/>
                <w:sz w:val="28"/>
                <w:szCs w:val="28"/>
              </w:rPr>
              <w:t>юноши и девушки</w:t>
            </w:r>
            <w:r w:rsidR="00D07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C43D0">
              <w:rPr>
                <w:rFonts w:ascii="Times New Roman" w:hAnsi="Times New Roman"/>
                <w:sz w:val="28"/>
                <w:szCs w:val="28"/>
              </w:rPr>
              <w:t xml:space="preserve"> лет и старше</w:t>
            </w:r>
          </w:p>
          <w:p w:rsidR="00E96F7D" w:rsidRPr="005C43D0" w:rsidRDefault="00E96F7D" w:rsidP="00D072AF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3D0">
              <w:rPr>
                <w:rFonts w:ascii="Times New Roman" w:hAnsi="Times New Roman"/>
                <w:sz w:val="28"/>
                <w:szCs w:val="28"/>
              </w:rPr>
              <w:t xml:space="preserve">юноши и девушки </w:t>
            </w:r>
            <w:r>
              <w:rPr>
                <w:rFonts w:ascii="Times New Roman" w:hAnsi="Times New Roman"/>
                <w:sz w:val="28"/>
                <w:szCs w:val="28"/>
              </w:rPr>
              <w:t>до 14 лет включительно</w:t>
            </w:r>
          </w:p>
        </w:tc>
        <w:tc>
          <w:tcPr>
            <w:tcW w:w="1701" w:type="dxa"/>
          </w:tcPr>
          <w:p w:rsidR="00E96F7D" w:rsidRPr="00ED424A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2 000</w:t>
            </w:r>
          </w:p>
        </w:tc>
      </w:tr>
      <w:tr w:rsidR="00E96F7D" w:rsidTr="00D072AF">
        <w:tc>
          <w:tcPr>
            <w:tcW w:w="675" w:type="dxa"/>
          </w:tcPr>
          <w:p w:rsidR="00E96F7D" w:rsidRPr="005C43D0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3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35" w:type="dxa"/>
          </w:tcPr>
          <w:p w:rsidR="00E96F7D" w:rsidRPr="005C43D0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C43D0">
              <w:rPr>
                <w:rFonts w:ascii="Times New Roman" w:hAnsi="Times New Roman"/>
                <w:b/>
                <w:sz w:val="28"/>
                <w:szCs w:val="28"/>
              </w:rPr>
              <w:t xml:space="preserve"> км</w:t>
            </w:r>
          </w:p>
        </w:tc>
        <w:tc>
          <w:tcPr>
            <w:tcW w:w="5387" w:type="dxa"/>
          </w:tcPr>
          <w:p w:rsidR="00E96F7D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3D0">
              <w:rPr>
                <w:rFonts w:ascii="Times New Roman" w:hAnsi="Times New Roman"/>
                <w:sz w:val="28"/>
                <w:szCs w:val="28"/>
              </w:rPr>
              <w:t>мужчины и женщины</w:t>
            </w:r>
            <w:r w:rsidR="00D07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3D0">
              <w:rPr>
                <w:rFonts w:ascii="Times New Roman" w:hAnsi="Times New Roman"/>
                <w:sz w:val="28"/>
                <w:szCs w:val="28"/>
              </w:rPr>
              <w:t>18 лет и старше</w:t>
            </w:r>
          </w:p>
          <w:p w:rsidR="00E96F7D" w:rsidRPr="005C43D0" w:rsidRDefault="00E96F7D" w:rsidP="00D072AF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3D0">
              <w:rPr>
                <w:rFonts w:ascii="Times New Roman" w:hAnsi="Times New Roman"/>
                <w:sz w:val="28"/>
                <w:szCs w:val="28"/>
              </w:rPr>
              <w:t>юноши и девушки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C43D0">
              <w:rPr>
                <w:rFonts w:ascii="Times New Roman" w:hAnsi="Times New Roman"/>
                <w:sz w:val="28"/>
                <w:szCs w:val="28"/>
              </w:rPr>
              <w:t xml:space="preserve"> лет и старше</w:t>
            </w:r>
          </w:p>
        </w:tc>
        <w:tc>
          <w:tcPr>
            <w:tcW w:w="1701" w:type="dxa"/>
          </w:tcPr>
          <w:p w:rsidR="00E96F7D" w:rsidRPr="00ED424A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</w:tr>
      <w:tr w:rsidR="00E96F7D" w:rsidTr="00D072AF">
        <w:tc>
          <w:tcPr>
            <w:tcW w:w="675" w:type="dxa"/>
          </w:tcPr>
          <w:p w:rsidR="00E96F7D" w:rsidRPr="005C43D0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E96F7D" w:rsidRPr="005C43D0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км</w:t>
            </w:r>
          </w:p>
        </w:tc>
        <w:tc>
          <w:tcPr>
            <w:tcW w:w="5387" w:type="dxa"/>
          </w:tcPr>
          <w:p w:rsidR="00E96F7D" w:rsidRDefault="00E96F7D" w:rsidP="00E96F7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3D0">
              <w:rPr>
                <w:rFonts w:ascii="Times New Roman" w:hAnsi="Times New Roman"/>
                <w:sz w:val="28"/>
                <w:szCs w:val="28"/>
              </w:rPr>
              <w:t>мужчины и женщины 18 лет и старше</w:t>
            </w:r>
          </w:p>
          <w:p w:rsidR="00E96F7D" w:rsidRPr="005C43D0" w:rsidRDefault="00E96F7D" w:rsidP="00D072AF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3D0">
              <w:rPr>
                <w:rFonts w:ascii="Times New Roman" w:hAnsi="Times New Roman"/>
                <w:sz w:val="28"/>
                <w:szCs w:val="28"/>
              </w:rPr>
              <w:t>юноши и девушки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C43D0">
              <w:rPr>
                <w:rFonts w:ascii="Times New Roman" w:hAnsi="Times New Roman"/>
                <w:sz w:val="28"/>
                <w:szCs w:val="28"/>
              </w:rPr>
              <w:t xml:space="preserve"> лет и старше</w:t>
            </w:r>
          </w:p>
        </w:tc>
        <w:tc>
          <w:tcPr>
            <w:tcW w:w="1701" w:type="dxa"/>
          </w:tcPr>
          <w:p w:rsidR="00E96F7D" w:rsidRPr="00ED424A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</w:tr>
      <w:tr w:rsidR="00E96F7D" w:rsidRPr="005C43D0" w:rsidTr="00D072AF">
        <w:tc>
          <w:tcPr>
            <w:tcW w:w="675" w:type="dxa"/>
          </w:tcPr>
          <w:p w:rsidR="00E96F7D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E96F7D" w:rsidRPr="005C43D0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387" w:type="dxa"/>
          </w:tcPr>
          <w:p w:rsidR="00E96F7D" w:rsidRDefault="00E96F7D" w:rsidP="00D81B7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96F7D" w:rsidRPr="00ED424A" w:rsidRDefault="00D072AF" w:rsidP="00D81B7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96F7D" w:rsidRPr="00ED424A">
              <w:rPr>
                <w:rFonts w:ascii="Times New Roman" w:hAnsi="Times New Roman"/>
                <w:b/>
                <w:sz w:val="28"/>
                <w:szCs w:val="28"/>
              </w:rPr>
              <w:t xml:space="preserve"> 000</w:t>
            </w:r>
          </w:p>
        </w:tc>
      </w:tr>
    </w:tbl>
    <w:p w:rsidR="00E96F7D" w:rsidRDefault="00E96F7D" w:rsidP="00E96F7D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083F29" w:rsidRPr="0070263A" w:rsidRDefault="00CF3F56" w:rsidP="00CF3F5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физкультурного мероприятия</w:t>
      </w:r>
    </w:p>
    <w:p w:rsidR="00CF3F56" w:rsidRPr="0070263A" w:rsidRDefault="00CF3F56" w:rsidP="00CF3F56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5369" w:rsidRPr="009B57EB" w:rsidRDefault="001C29A0" w:rsidP="00CF3F56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08:00</w:t>
      </w:r>
      <w:r w:rsidR="00457AF2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072AF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57AF2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0605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стартов</w:t>
      </w:r>
      <w:r w:rsidR="009D1EEB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пакетов </w:t>
      </w:r>
      <w:r w:rsidR="00D072AF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иногородним участникам.</w:t>
      </w:r>
    </w:p>
    <w:p w:rsidR="005E7D84" w:rsidRPr="009B57EB" w:rsidRDefault="00275369" w:rsidP="00CF3F56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228DC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E7D84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proofErr w:type="gramStart"/>
      <w:r w:rsidR="000206A9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Торжественное  о</w:t>
      </w:r>
      <w:r w:rsidR="005E7D84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ткрытие</w:t>
      </w:r>
      <w:proofErr w:type="gramEnd"/>
      <w:r w:rsidR="005E7D84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022B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фестиваля.</w:t>
      </w:r>
    </w:p>
    <w:p w:rsidR="00304B77" w:rsidRPr="009B57EB" w:rsidRDefault="006C022B" w:rsidP="00CF3F56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57AF2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75369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-10:</w:t>
      </w:r>
      <w:r w:rsidR="00275369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457AF2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Мастер-класс техники скандинавской ходьбы.</w:t>
      </w:r>
      <w:r w:rsidR="00304B77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04B77" w:rsidRPr="009B57EB" w:rsidRDefault="006C022B" w:rsidP="00CF3F56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304B77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75369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623FE4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-10:</w:t>
      </w:r>
      <w:r w:rsidR="00275369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304B77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разминка для участников</w:t>
      </w:r>
      <w:r w:rsidR="008B5663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фестиваля.</w:t>
      </w:r>
    </w:p>
    <w:p w:rsidR="00275369" w:rsidRPr="009B57EB" w:rsidRDefault="00C92029" w:rsidP="00275369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11:00</w:t>
      </w:r>
      <w:r w:rsidR="00275369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6219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Масс-старт</w:t>
      </w:r>
      <w:r w:rsidR="00D072AF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(общий старт) на дистанцию 10 </w:t>
      </w:r>
      <w:r w:rsidR="00275369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</w:p>
    <w:p w:rsidR="00D072AF" w:rsidRPr="009B57EB" w:rsidRDefault="00D072AF" w:rsidP="00D072AF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11:10 Масс-старт (общий старт) на дистанцию 5 км</w:t>
      </w:r>
    </w:p>
    <w:p w:rsidR="00275369" w:rsidRPr="009B57EB" w:rsidRDefault="00D072AF" w:rsidP="00275369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11:20</w:t>
      </w:r>
      <w:r w:rsidR="00275369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6219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Масс-старт</w:t>
      </w:r>
      <w:r w:rsidR="00275369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(общий старт) на дистанцию 3км</w:t>
      </w:r>
    </w:p>
    <w:p w:rsidR="00CF3F56" w:rsidRPr="009B57EB" w:rsidRDefault="00E53A4F" w:rsidP="00083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73D35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F3F56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73D35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17655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F3F56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Церемония награждение</w:t>
      </w:r>
      <w:r w:rsidR="000206A9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победителей и призеров</w:t>
      </w:r>
      <w:r w:rsidR="000C28A6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дистанци</w:t>
      </w:r>
      <w:r w:rsidR="001A0A66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C28A6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D072AF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3F56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r w:rsidR="006C022B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3F56" w:rsidRPr="009B57EB" w:rsidRDefault="00E53A4F" w:rsidP="00CF3F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73D35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F3F56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73D35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17655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F3F56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Церемония награждение</w:t>
      </w:r>
      <w:r w:rsidR="000206A9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победителей и призеров</w:t>
      </w:r>
      <w:r w:rsidR="000C28A6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дистанци</w:t>
      </w:r>
      <w:r w:rsidR="001A0A66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072AF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CF3F56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r w:rsidR="006C022B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3ED9" w:rsidRPr="009B57EB" w:rsidRDefault="00423ED9" w:rsidP="00CF3F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13:</w:t>
      </w:r>
      <w:r w:rsidR="00173D35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0 Церемония награждение победителей и призеров на дистанции 10 км.</w:t>
      </w:r>
    </w:p>
    <w:p w:rsidR="00E53A4F" w:rsidRPr="009B57EB" w:rsidRDefault="00E53A4F" w:rsidP="00CF3F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73D35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1556C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73D35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423ED9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Официальное закрытие фестиваля.</w:t>
      </w:r>
    </w:p>
    <w:p w:rsidR="00D72AD4" w:rsidRPr="009B57EB" w:rsidRDefault="00D72AD4" w:rsidP="00CF3F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73D35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73D35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206A9"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Закрытие </w:t>
      </w:r>
      <w:r w:rsidRPr="009B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финишного створа. </w:t>
      </w:r>
    </w:p>
    <w:p w:rsidR="001A0A66" w:rsidRPr="009B57EB" w:rsidRDefault="001A0A66" w:rsidP="00C3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B9B" w:rsidRPr="0070263A" w:rsidRDefault="00C34B9B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EB">
        <w:rPr>
          <w:rFonts w:ascii="Times New Roman" w:hAnsi="Times New Roman" w:cs="Times New Roman"/>
          <w:sz w:val="28"/>
          <w:szCs w:val="28"/>
        </w:rPr>
        <w:t>В зависимости от погодных условий и числа регистраций на отдельные дистанции</w:t>
      </w:r>
      <w:r w:rsidR="00394F0A" w:rsidRPr="009B57EB">
        <w:rPr>
          <w:rFonts w:ascii="Times New Roman" w:hAnsi="Times New Roman" w:cs="Times New Roman"/>
          <w:sz w:val="28"/>
          <w:szCs w:val="28"/>
        </w:rPr>
        <w:t>,</w:t>
      </w:r>
      <w:r w:rsidRPr="009B57EB">
        <w:rPr>
          <w:rFonts w:ascii="Times New Roman" w:hAnsi="Times New Roman" w:cs="Times New Roman"/>
          <w:sz w:val="28"/>
          <w:szCs w:val="28"/>
        </w:rPr>
        <w:t xml:space="preserve"> </w:t>
      </w:r>
      <w:r w:rsidR="00394F0A" w:rsidRPr="009B57EB"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права внести изменения </w:t>
      </w:r>
      <w:r w:rsidR="00C4006D">
        <w:rPr>
          <w:rFonts w:ascii="Times New Roman" w:hAnsi="Times New Roman" w:cs="Times New Roman"/>
          <w:sz w:val="28"/>
          <w:szCs w:val="28"/>
        </w:rPr>
        <w:br/>
      </w:r>
      <w:r w:rsidR="00394F0A" w:rsidRPr="009B57EB">
        <w:rPr>
          <w:rFonts w:ascii="Times New Roman" w:hAnsi="Times New Roman" w:cs="Times New Roman"/>
          <w:sz w:val="28"/>
          <w:szCs w:val="28"/>
        </w:rPr>
        <w:t>в программу фестиваля</w:t>
      </w:r>
      <w:r w:rsidRPr="009B57EB">
        <w:rPr>
          <w:rFonts w:ascii="Times New Roman" w:hAnsi="Times New Roman" w:cs="Times New Roman"/>
          <w:sz w:val="28"/>
          <w:szCs w:val="28"/>
        </w:rPr>
        <w:t>.</w:t>
      </w:r>
    </w:p>
    <w:p w:rsidR="003508AD" w:rsidRPr="0070263A" w:rsidRDefault="003508AD" w:rsidP="00083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D5A" w:rsidRPr="0070263A" w:rsidRDefault="002C6AF0" w:rsidP="0008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26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511477" w:rsidRPr="007026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557BF" w:rsidRPr="007026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Условия подведения итогов и награждение </w:t>
      </w:r>
    </w:p>
    <w:p w:rsidR="00451CDB" w:rsidRPr="0070263A" w:rsidRDefault="000E74C3" w:rsidP="001A0A6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63A">
        <w:rPr>
          <w:rFonts w:ascii="Times New Roman" w:hAnsi="Times New Roman" w:cs="Times New Roman"/>
          <w:bCs/>
          <w:color w:val="000000"/>
          <w:sz w:val="28"/>
          <w:szCs w:val="28"/>
        </w:rPr>
        <w:t>6.1</w:t>
      </w:r>
      <w:r w:rsidR="00C4006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026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проводится в абсолютном зачёте</w:t>
      </w:r>
      <w:r w:rsidR="001979E8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каждой дистанции </w:t>
      </w:r>
      <w:r w:rsidR="001979E8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(три пе</w:t>
      </w:r>
      <w:r w:rsidR="008D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рвых места у мужчин и женщин), также награждаются </w:t>
      </w:r>
      <w:r w:rsidR="001979E8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победители </w:t>
      </w:r>
      <w:r w:rsidR="008D53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979E8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возрастных группах</w:t>
      </w: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D53F6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и призеры в абсолютном зачете награждаются кубками и дипломами. П</w:t>
      </w:r>
      <w:r w:rsidR="008D53F6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обедители в возрастных группах</w:t>
      </w:r>
      <w:r w:rsidR="008D53F6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0605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награждаются </w:t>
      </w:r>
      <w:r w:rsidR="008D53F6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дипломами</w:t>
      </w:r>
      <w:r w:rsidR="00290605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D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вручаются призы от партнеров </w:t>
      </w:r>
      <w:r w:rsidR="008D53F6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фестиваля «</w:t>
      </w:r>
      <w:r w:rsidR="008D53F6" w:rsidRPr="0070263A">
        <w:rPr>
          <w:rFonts w:ascii="Times New Roman" w:hAnsi="Times New Roman" w:cs="Times New Roman"/>
          <w:sz w:val="28"/>
          <w:szCs w:val="28"/>
        </w:rPr>
        <w:t>Пермская прогулка</w:t>
      </w:r>
      <w:r w:rsidR="008D53F6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D53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0605" w:rsidRPr="0070263A" w:rsidRDefault="005E7D84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C4006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E51E0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Участники, преодолевшие дистанцию полностью и пересекшие линию финиша, получают медаль финишера.</w:t>
      </w:r>
    </w:p>
    <w:p w:rsidR="00290605" w:rsidRPr="0070263A" w:rsidRDefault="00290605" w:rsidP="00555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0974" w:rsidRPr="0070263A" w:rsidRDefault="005E7D84" w:rsidP="00555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26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511477" w:rsidRPr="007026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026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финансирования</w:t>
      </w:r>
    </w:p>
    <w:p w:rsidR="00423ED9" w:rsidRPr="005C43D0" w:rsidRDefault="00612815" w:rsidP="00423ED9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557BF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35097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23ED9" w:rsidRPr="005C43D0">
        <w:rPr>
          <w:rFonts w:ascii="Times New Roman" w:hAnsi="Times New Roman"/>
          <w:sz w:val="28"/>
          <w:szCs w:val="28"/>
        </w:rPr>
        <w:t>Финансирование соревнования осуществляется за счет средств бюджета города Перми</w:t>
      </w:r>
      <w:r w:rsidR="00423ED9">
        <w:rPr>
          <w:rFonts w:ascii="Times New Roman" w:hAnsi="Times New Roman"/>
          <w:sz w:val="28"/>
          <w:szCs w:val="28"/>
        </w:rPr>
        <w:t xml:space="preserve"> и </w:t>
      </w:r>
      <w:r w:rsidR="00423ED9" w:rsidRPr="005C43D0">
        <w:rPr>
          <w:rFonts w:ascii="Times New Roman" w:hAnsi="Times New Roman"/>
          <w:sz w:val="28"/>
          <w:szCs w:val="28"/>
        </w:rPr>
        <w:t>внебюджетных источников (регистрационные взносы участников, спонсорская помощь партнёров).</w:t>
      </w:r>
    </w:p>
    <w:p w:rsidR="00511477" w:rsidRPr="0070263A" w:rsidRDefault="00511477" w:rsidP="001A0A6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12815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5097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557BF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9724A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Расходы, связанные с участием спортсменов, несут командирующие организации или сами участники.</w:t>
      </w:r>
    </w:p>
    <w:p w:rsidR="00083D5A" w:rsidRPr="0070263A" w:rsidRDefault="005E7D84" w:rsidP="00511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26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511477" w:rsidRPr="007026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</w:t>
      </w:r>
      <w:r w:rsidRPr="007026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беспечение безопасности участников и зрителей</w:t>
      </w:r>
    </w:p>
    <w:p w:rsidR="00511477" w:rsidRPr="0070263A" w:rsidRDefault="00511477" w:rsidP="00511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D5A" w:rsidRPr="0070263A" w:rsidRDefault="00612815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63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9724A" w:rsidRPr="0070263A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DD4E20" w:rsidRPr="00DD4E20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</w:t>
      </w:r>
      <w:r w:rsidR="00083D5A" w:rsidRPr="007026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E4" w:rsidRPr="0070263A" w:rsidRDefault="00623FE4" w:rsidP="001A0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E20" w:rsidRPr="00DD4E20" w:rsidRDefault="00290605" w:rsidP="00DD4E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63A">
        <w:rPr>
          <w:rFonts w:ascii="Times New Roman" w:hAnsi="Times New Roman" w:cs="Times New Roman"/>
          <w:color w:val="000000"/>
          <w:sz w:val="28"/>
          <w:szCs w:val="28"/>
        </w:rPr>
        <w:t xml:space="preserve">8.2. </w:t>
      </w:r>
      <w:r w:rsidRPr="0070263A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осуществляется в соответствии с </w:t>
      </w:r>
      <w:r w:rsidR="00DD4E20">
        <w:rPr>
          <w:rFonts w:ascii="Times New Roman" w:hAnsi="Times New Roman" w:cs="Times New Roman"/>
          <w:sz w:val="28"/>
          <w:szCs w:val="28"/>
        </w:rPr>
        <w:t>п</w:t>
      </w:r>
      <w:r w:rsidR="00DD4E20" w:rsidRPr="00DD4E20">
        <w:rPr>
          <w:rFonts w:ascii="Times New Roman" w:hAnsi="Times New Roman" w:cs="Times New Roman"/>
          <w:sz w:val="28"/>
          <w:szCs w:val="28"/>
        </w:rPr>
        <w:t>риказ</w:t>
      </w:r>
      <w:r w:rsidR="00DD4E20">
        <w:rPr>
          <w:rFonts w:ascii="Times New Roman" w:hAnsi="Times New Roman" w:cs="Times New Roman"/>
          <w:sz w:val="28"/>
          <w:szCs w:val="28"/>
        </w:rPr>
        <w:t>ом</w:t>
      </w:r>
      <w:r w:rsidR="00DD4E20" w:rsidRPr="00DD4E2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РФ от 1 марта 2016 г. № 134н</w:t>
      </w:r>
      <w:r w:rsidR="00DD4E20">
        <w:rPr>
          <w:rFonts w:ascii="Times New Roman" w:hAnsi="Times New Roman" w:cs="Times New Roman"/>
          <w:sz w:val="28"/>
          <w:szCs w:val="28"/>
        </w:rPr>
        <w:t xml:space="preserve"> «</w:t>
      </w:r>
      <w:r w:rsidR="00DD4E20" w:rsidRPr="00DD4E20">
        <w:rPr>
          <w:rFonts w:ascii="Times New Roman" w:hAnsi="Times New Roman" w:cs="Times New Roman"/>
          <w:sz w:val="28"/>
          <w:szCs w:val="28"/>
        </w:rPr>
        <w:t>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="00DD4E20">
        <w:rPr>
          <w:rFonts w:ascii="Times New Roman" w:hAnsi="Times New Roman" w:cs="Times New Roman"/>
          <w:sz w:val="28"/>
          <w:szCs w:val="28"/>
        </w:rPr>
        <w:t>.</w:t>
      </w:r>
    </w:p>
    <w:p w:rsidR="005E7D84" w:rsidRPr="0070263A" w:rsidRDefault="005E7D84" w:rsidP="00DD4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Подача заявок на участие</w:t>
      </w:r>
    </w:p>
    <w:p w:rsidR="005E7D84" w:rsidRPr="0070263A" w:rsidRDefault="00612815" w:rsidP="009B57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="005E7D84"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.1. Стартовые взносы и регистраци</w:t>
      </w:r>
      <w:r w:rsidR="00423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я.</w:t>
      </w:r>
    </w:p>
    <w:p w:rsidR="00296C6C" w:rsidRPr="0070263A" w:rsidRDefault="005E7D84" w:rsidP="009B57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Регистрация проводится на электронной </w:t>
      </w:r>
      <w:proofErr w:type="gramStart"/>
      <w:r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площадк</w:t>
      </w:r>
      <w:r w:rsidR="00D97499"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C2540B"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0605"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7AF2"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gramEnd"/>
      <w:r w:rsidR="00290605"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Умный спорт</w:t>
      </w:r>
      <w:r w:rsidR="00457AF2"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E87D4B"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E87D4B" w:rsidRPr="007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http://умный-спорт.рф</w:t>
      </w:r>
    </w:p>
    <w:p w:rsidR="00210530" w:rsidRPr="0070263A" w:rsidRDefault="00C2540B" w:rsidP="009B57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Регистрация закрывается   </w:t>
      </w:r>
      <w:r w:rsidR="00423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27.03</w:t>
      </w:r>
      <w:r w:rsidR="00210530" w:rsidRPr="007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.2018</w:t>
      </w:r>
      <w:r w:rsidR="00423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24.00</w:t>
      </w:r>
    </w:p>
    <w:p w:rsidR="00423ED9" w:rsidRDefault="00D97499" w:rsidP="009B57E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Стоимость регистрация </w:t>
      </w:r>
      <w:r w:rsidR="008B5663" w:rsidRPr="007026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для </w:t>
      </w:r>
      <w:proofErr w:type="gramStart"/>
      <w:r w:rsidR="008B5663" w:rsidRPr="007026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участников</w:t>
      </w:r>
      <w:r w:rsidR="00290605" w:rsidRPr="007026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  <w:r w:rsidR="00FD7DE1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3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Дистанция</w:t>
      </w:r>
      <w:proofErr w:type="gramEnd"/>
      <w:r w:rsidR="00423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423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D7DE1"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км  - </w:t>
      </w:r>
      <w:r w:rsidR="00FD7DE1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F5842"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423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FD7DE1"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руб.</w:t>
      </w:r>
      <w:r w:rsidR="00FD7DE1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7DE1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3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Дистанция 5 </w:t>
      </w:r>
      <w:r w:rsidR="00FD7DE1"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км </w:t>
      </w:r>
      <w:r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F5842"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423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FD7DE1" w:rsidRPr="00702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руб.</w:t>
      </w:r>
      <w:r w:rsidR="00FD7DE1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C2540B" w:rsidRPr="0070263A" w:rsidRDefault="00423ED9" w:rsidP="009B5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Дистанция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км – 600 руб.</w:t>
      </w:r>
      <w:r w:rsidR="00D97499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30ACD" w:rsidRPr="0070263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Освобождаются от оплаты регистрационного </w:t>
      </w:r>
      <w:proofErr w:type="gramStart"/>
      <w:r w:rsidR="00430ACD" w:rsidRPr="0070263A">
        <w:rPr>
          <w:rFonts w:ascii="Times New Roman" w:hAnsi="Times New Roman" w:cs="Times New Roman"/>
          <w:b/>
          <w:sz w:val="28"/>
          <w:szCs w:val="28"/>
          <w:u w:val="single"/>
        </w:rPr>
        <w:t>взноса  м</w:t>
      </w:r>
      <w:r w:rsidR="00C2540B" w:rsidRPr="0070263A">
        <w:rPr>
          <w:rFonts w:ascii="Times New Roman" w:hAnsi="Times New Roman" w:cs="Times New Roman"/>
          <w:b/>
          <w:sz w:val="28"/>
          <w:szCs w:val="28"/>
          <w:u w:val="single"/>
        </w:rPr>
        <w:t>ужчины</w:t>
      </w:r>
      <w:proofErr w:type="gramEnd"/>
      <w:r w:rsidR="00C2540B" w:rsidRPr="0070263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женщины </w:t>
      </w:r>
      <w:r w:rsidR="00430ACD" w:rsidRPr="0070263A">
        <w:rPr>
          <w:rFonts w:ascii="Times New Roman" w:hAnsi="Times New Roman" w:cs="Times New Roman"/>
          <w:b/>
          <w:sz w:val="28"/>
          <w:szCs w:val="28"/>
          <w:u w:val="single"/>
        </w:rPr>
        <w:t>по предъявлению пенсионного удостоверения</w:t>
      </w:r>
      <w:r w:rsidR="00C2540B" w:rsidRPr="0070263A">
        <w:rPr>
          <w:rFonts w:ascii="Times New Roman" w:hAnsi="Times New Roman" w:cs="Times New Roman"/>
          <w:b/>
          <w:sz w:val="28"/>
          <w:szCs w:val="28"/>
          <w:u w:val="single"/>
        </w:rPr>
        <w:t>, а та</w:t>
      </w:r>
      <w:r w:rsidR="00430ACD" w:rsidRPr="0070263A">
        <w:rPr>
          <w:rFonts w:ascii="Times New Roman" w:hAnsi="Times New Roman" w:cs="Times New Roman"/>
          <w:b/>
          <w:sz w:val="28"/>
          <w:szCs w:val="28"/>
          <w:u w:val="single"/>
        </w:rPr>
        <w:t>кже дети до 14 лет включительно</w:t>
      </w:r>
      <w:r w:rsidR="00C2540B" w:rsidRPr="0070263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2540B" w:rsidRPr="0070263A" w:rsidRDefault="00290605" w:rsidP="008D53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63A">
        <w:rPr>
          <w:rFonts w:ascii="Times New Roman" w:hAnsi="Times New Roman" w:cs="Times New Roman"/>
          <w:sz w:val="28"/>
          <w:szCs w:val="28"/>
        </w:rPr>
        <w:lastRenderedPageBreak/>
        <w:t>При регистрации</w:t>
      </w:r>
      <w:r w:rsidR="00E352B0">
        <w:rPr>
          <w:rFonts w:ascii="Times New Roman" w:hAnsi="Times New Roman" w:cs="Times New Roman"/>
          <w:sz w:val="28"/>
          <w:szCs w:val="28"/>
        </w:rPr>
        <w:t xml:space="preserve"> </w:t>
      </w:r>
      <w:r w:rsidRPr="0070263A">
        <w:rPr>
          <w:rFonts w:ascii="Times New Roman" w:hAnsi="Times New Roman" w:cs="Times New Roman"/>
          <w:sz w:val="28"/>
          <w:szCs w:val="28"/>
        </w:rPr>
        <w:t>участник обязан указывать данные</w:t>
      </w:r>
      <w:r w:rsidR="00C2540B" w:rsidRPr="0070263A">
        <w:rPr>
          <w:rFonts w:ascii="Times New Roman" w:hAnsi="Times New Roman" w:cs="Times New Roman"/>
          <w:sz w:val="28"/>
          <w:szCs w:val="28"/>
        </w:rPr>
        <w:t xml:space="preserve"> </w:t>
      </w:r>
      <w:r w:rsidRPr="0070263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01B4A">
        <w:rPr>
          <w:rFonts w:ascii="Times New Roman" w:hAnsi="Times New Roman" w:cs="Times New Roman"/>
          <w:sz w:val="28"/>
          <w:szCs w:val="28"/>
        </w:rPr>
        <w:br/>
      </w:r>
      <w:r w:rsidRPr="0070263A">
        <w:rPr>
          <w:rFonts w:ascii="Times New Roman" w:hAnsi="Times New Roman" w:cs="Times New Roman"/>
          <w:sz w:val="28"/>
          <w:szCs w:val="28"/>
        </w:rPr>
        <w:t>с документом, удостоверяющим личность.</w:t>
      </w:r>
    </w:p>
    <w:p w:rsidR="00C2540B" w:rsidRPr="0070263A" w:rsidRDefault="00290605" w:rsidP="008D5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63A">
        <w:rPr>
          <w:rFonts w:ascii="Times New Roman" w:hAnsi="Times New Roman" w:cs="Times New Roman"/>
          <w:sz w:val="28"/>
          <w:szCs w:val="28"/>
        </w:rPr>
        <w:t>Участник считается зарегистрированным, если он заполнил регистрационную</w:t>
      </w:r>
      <w:r w:rsidR="00D72AD4" w:rsidRPr="0070263A">
        <w:rPr>
          <w:rFonts w:ascii="Times New Roman" w:hAnsi="Times New Roman" w:cs="Times New Roman"/>
          <w:sz w:val="28"/>
          <w:szCs w:val="28"/>
        </w:rPr>
        <w:t xml:space="preserve"> </w:t>
      </w:r>
      <w:r w:rsidRPr="0070263A">
        <w:rPr>
          <w:rFonts w:ascii="Times New Roman" w:hAnsi="Times New Roman" w:cs="Times New Roman"/>
          <w:sz w:val="28"/>
          <w:szCs w:val="28"/>
        </w:rPr>
        <w:t>форму</w:t>
      </w:r>
      <w:r w:rsidR="00D72AD4" w:rsidRPr="0070263A">
        <w:rPr>
          <w:rFonts w:ascii="Times New Roman" w:hAnsi="Times New Roman" w:cs="Times New Roman"/>
          <w:sz w:val="28"/>
          <w:szCs w:val="28"/>
        </w:rPr>
        <w:t xml:space="preserve"> </w:t>
      </w:r>
      <w:r w:rsidRPr="0070263A">
        <w:rPr>
          <w:rFonts w:ascii="Times New Roman" w:hAnsi="Times New Roman" w:cs="Times New Roman"/>
          <w:sz w:val="28"/>
          <w:szCs w:val="28"/>
        </w:rPr>
        <w:t>и оплатил регистрационный взнос</w:t>
      </w:r>
      <w:r w:rsidR="00E01B4A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70263A">
        <w:rPr>
          <w:rFonts w:ascii="Times New Roman" w:hAnsi="Times New Roman" w:cs="Times New Roman"/>
          <w:sz w:val="28"/>
          <w:szCs w:val="28"/>
        </w:rPr>
        <w:t>.</w:t>
      </w:r>
    </w:p>
    <w:p w:rsidR="005E7D84" w:rsidRPr="0070263A" w:rsidRDefault="00612815" w:rsidP="001A0A6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</w:t>
      </w:r>
      <w:r w:rsidR="005E7D84" w:rsidRPr="0070263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.3. В случае отсутствия участника на старте по любым причинам,  включая обстоятельства  непреодолимой силы, уже оплаченный стартовый взнос не возвращается.</w:t>
      </w:r>
    </w:p>
    <w:p w:rsidR="003577B7" w:rsidRDefault="00612815" w:rsidP="001A0A6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</w:t>
      </w:r>
      <w:r w:rsidR="005E7D84" w:rsidRPr="0070263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.4. В случае переноса </w:t>
      </w:r>
      <w:r w:rsidR="00290605" w:rsidRPr="0070263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фестиваля</w:t>
      </w:r>
      <w:r w:rsidR="005E7D84" w:rsidRPr="0070263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связи с резким понижением </w:t>
      </w:r>
      <w:r w:rsidR="005E7D84" w:rsidRPr="00E01B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температуры</w:t>
      </w:r>
      <w:r w:rsidR="003577B7" w:rsidRPr="00E01B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до -15</w:t>
      </w:r>
      <w:r w:rsidR="00E01B4A" w:rsidRPr="00E01B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или</w:t>
      </w:r>
      <w:r w:rsidR="005E7D84" w:rsidRPr="00E01B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01B4A" w:rsidRPr="00E01B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ухудшением погодных условий</w:t>
      </w:r>
      <w:r w:rsidR="005E7D84" w:rsidRPr="00E01B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и, как следствие,</w:t>
      </w:r>
      <w:r w:rsidR="005E7D84" w:rsidRPr="0070263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неудовлетворительным состоянием трассы, оргкомитет (жюри) принимает решение о назначении новой даты соревнований. Если соревнования откладываются, участники, заплатившие стартовый взнос, впоследствии допускаются к участию в них без дополнительной платы. Если участник решает не принимать участие в </w:t>
      </w:r>
      <w:proofErr w:type="gramStart"/>
      <w:r w:rsidR="005E7D84" w:rsidRPr="0070263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перенесенных  (</w:t>
      </w:r>
      <w:proofErr w:type="gramEnd"/>
      <w:r w:rsidR="005E7D84" w:rsidRPr="0070263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отложенных) соревнованиях, стартовый взнос не возвращается. </w:t>
      </w:r>
    </w:p>
    <w:p w:rsidR="005E7D84" w:rsidRPr="0070263A" w:rsidRDefault="00612815" w:rsidP="001A0A6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E7D8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.6. Участники </w:t>
      </w:r>
      <w:r w:rsidR="00430ACD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фестиваля</w:t>
      </w:r>
      <w:r w:rsidR="005E7D8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E7D84" w:rsidRPr="007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D97499" w:rsidRPr="0070263A">
        <w:rPr>
          <w:rFonts w:ascii="Times New Roman" w:hAnsi="Times New Roman" w:cs="Times New Roman"/>
          <w:sz w:val="28"/>
          <w:szCs w:val="28"/>
        </w:rPr>
        <w:t>Пермская прогулка</w:t>
      </w:r>
      <w:r w:rsidR="005E7D84" w:rsidRPr="007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430ACD" w:rsidRPr="002A5A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5E7D84" w:rsidRPr="002A5A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E7D8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оплатившие стартовый взнос, обеспечиваются стартовым пакетом с номером участника, информацией от организаторов и рекламно-сувенирной продукцией от </w:t>
      </w:r>
      <w:r w:rsidR="001F152E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партнеров</w:t>
      </w:r>
      <w:r w:rsidR="005E7D8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соревнований, </w:t>
      </w:r>
      <w:r w:rsidR="0070263A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схемой </w:t>
      </w:r>
      <w:r w:rsidR="005E7D8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подготовленной и размеченной трассой, медицинской помощью, </w:t>
      </w:r>
      <w:r w:rsidR="0070263A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страховкой, </w:t>
      </w:r>
      <w:r w:rsidR="005E7D8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питанием на трассе и после окончания гонки в </w:t>
      </w:r>
      <w:proofErr w:type="gramStart"/>
      <w:r w:rsidR="005E7D8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зоне  финиша</w:t>
      </w:r>
      <w:proofErr w:type="gramEnd"/>
      <w:r w:rsidR="005E7D84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2AD4" w:rsidRPr="0070263A" w:rsidRDefault="00D72AD4" w:rsidP="00D72AD4">
      <w:pPr>
        <w:pStyle w:val="ad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70263A">
        <w:rPr>
          <w:rFonts w:ascii="Times New Roman" w:hAnsi="Times New Roman"/>
          <w:b/>
          <w:sz w:val="28"/>
          <w:szCs w:val="28"/>
        </w:rPr>
        <w:t>10. Видео и фотосъемка Фестиваля</w:t>
      </w:r>
    </w:p>
    <w:p w:rsidR="00C2540B" w:rsidRPr="0070263A" w:rsidRDefault="00C2540B" w:rsidP="00C2540B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40B" w:rsidRPr="0070263A" w:rsidRDefault="00D72AD4" w:rsidP="001A0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63A">
        <w:rPr>
          <w:rFonts w:ascii="Times New Roman" w:hAnsi="Times New Roman" w:cs="Times New Roman"/>
          <w:sz w:val="28"/>
          <w:szCs w:val="28"/>
        </w:rPr>
        <w:t xml:space="preserve">Регистрация участника на Фестиваль означает его </w:t>
      </w:r>
      <w:r w:rsidR="00C2540B" w:rsidRPr="0070263A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70263A">
        <w:rPr>
          <w:rFonts w:ascii="Times New Roman" w:hAnsi="Times New Roman" w:cs="Times New Roman"/>
          <w:sz w:val="28"/>
          <w:szCs w:val="28"/>
        </w:rPr>
        <w:t xml:space="preserve">на использование его изображения полученного фото- и видеосъемкой Фестиваля. </w:t>
      </w:r>
    </w:p>
    <w:p w:rsidR="00C2540B" w:rsidRPr="0070263A" w:rsidRDefault="00D72AD4" w:rsidP="001A0A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63A">
        <w:rPr>
          <w:rFonts w:ascii="Times New Roman" w:hAnsi="Times New Roman" w:cs="Times New Roman"/>
          <w:bCs/>
          <w:sz w:val="28"/>
          <w:szCs w:val="28"/>
        </w:rPr>
        <w:t>В соответствии с частью 4 статьи 20 Фе</w:t>
      </w:r>
      <w:r w:rsidR="00C2540B" w:rsidRPr="0070263A">
        <w:rPr>
          <w:rFonts w:ascii="Times New Roman" w:hAnsi="Times New Roman" w:cs="Times New Roman"/>
          <w:bCs/>
          <w:sz w:val="28"/>
          <w:szCs w:val="28"/>
        </w:rPr>
        <w:t>дерального закона от 04.12.2007 № 329-ФЗ</w:t>
      </w:r>
      <w:r w:rsidR="0070263A" w:rsidRPr="007026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540B" w:rsidRPr="0070263A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Pr="0070263A">
        <w:rPr>
          <w:rFonts w:ascii="Times New Roman" w:hAnsi="Times New Roman" w:cs="Times New Roman"/>
          <w:bCs/>
          <w:sz w:val="28"/>
          <w:szCs w:val="28"/>
        </w:rPr>
        <w:t>физической культуре и спорте в Российской Федерации» организаторам Фестиваля принадлежат права на их освещение посредством трансляции изображения и (или) звука мероп</w:t>
      </w:r>
      <w:r w:rsidR="00C2540B" w:rsidRPr="0070263A">
        <w:rPr>
          <w:rFonts w:ascii="Times New Roman" w:hAnsi="Times New Roman" w:cs="Times New Roman"/>
          <w:bCs/>
          <w:sz w:val="28"/>
          <w:szCs w:val="28"/>
        </w:rPr>
        <w:t xml:space="preserve">риятий любыми способами и (или) </w:t>
      </w:r>
      <w:r w:rsidRPr="0070263A">
        <w:rPr>
          <w:rFonts w:ascii="Times New Roman" w:hAnsi="Times New Roman" w:cs="Times New Roman"/>
          <w:bCs/>
          <w:sz w:val="28"/>
          <w:szCs w:val="28"/>
        </w:rPr>
        <w:t>с помощью любых технологий, а также посредством осуществления записи указанной трансляции и (или) фотосъемки мероприятия.</w:t>
      </w:r>
      <w:r w:rsidR="00C2540B" w:rsidRPr="00702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C88" w:rsidRDefault="00D72AD4" w:rsidP="00FF6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63A">
        <w:rPr>
          <w:rFonts w:ascii="Times New Roman" w:hAnsi="Times New Roman" w:cs="Times New Roman"/>
          <w:sz w:val="28"/>
          <w:szCs w:val="28"/>
        </w:rPr>
        <w:t>Организаторы Фестиваля о</w:t>
      </w:r>
      <w:r w:rsidR="00C2540B" w:rsidRPr="0070263A">
        <w:rPr>
          <w:rFonts w:ascii="Times New Roman" w:hAnsi="Times New Roman" w:cs="Times New Roman"/>
          <w:sz w:val="28"/>
          <w:szCs w:val="28"/>
        </w:rPr>
        <w:t>существляют фо</w:t>
      </w:r>
      <w:bookmarkStart w:id="0" w:name="_GoBack"/>
      <w:bookmarkEnd w:id="0"/>
      <w:r w:rsidR="00C2540B" w:rsidRPr="0070263A">
        <w:rPr>
          <w:rFonts w:ascii="Times New Roman" w:hAnsi="Times New Roman" w:cs="Times New Roman"/>
          <w:sz w:val="28"/>
          <w:szCs w:val="28"/>
        </w:rPr>
        <w:t xml:space="preserve">то- и видеосъемку </w:t>
      </w:r>
      <w:r w:rsidRPr="0070263A">
        <w:rPr>
          <w:rFonts w:ascii="Times New Roman" w:hAnsi="Times New Roman" w:cs="Times New Roman"/>
          <w:sz w:val="28"/>
          <w:szCs w:val="28"/>
        </w:rPr>
        <w:t>без ограничений. Организаторы оставляют за собой право использовать полученные ими во время Фестиваля фото- и видеоматериалы по своему усмотрению в рамках уставной деятельности, а также рекламы спортивных событий.</w:t>
      </w:r>
    </w:p>
    <w:p w:rsidR="00E82CAE" w:rsidRDefault="00511477" w:rsidP="00FF6C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Настоящее Положение является официальным</w:t>
      </w:r>
      <w:r w:rsidR="002C6AF0" w:rsidRPr="007026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вызовом на соревнования</w:t>
      </w:r>
    </w:p>
    <w:p w:rsidR="00E82CAE" w:rsidRDefault="00E82CA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C92029" w:rsidRDefault="00C92029" w:rsidP="00C92029">
      <w:pPr>
        <w:jc w:val="right"/>
        <w:rPr>
          <w:rFonts w:ascii="Times New Roman" w:hAnsi="Times New Roman" w:cs="Times New Roman"/>
          <w:sz w:val="28"/>
          <w:szCs w:val="28"/>
        </w:rPr>
      </w:pPr>
      <w:r w:rsidRPr="00715E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92029" w:rsidRDefault="00C92029" w:rsidP="00C9202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8F4">
        <w:rPr>
          <w:rFonts w:ascii="Times New Roman" w:hAnsi="Times New Roman" w:cs="Times New Roman"/>
          <w:b/>
          <w:sz w:val="28"/>
          <w:szCs w:val="28"/>
        </w:rPr>
        <w:t>Правила соревнований по Скандинавской ходьбе.</w:t>
      </w:r>
    </w:p>
    <w:p w:rsidR="00C92029" w:rsidRPr="007A38F4" w:rsidRDefault="00C92029" w:rsidP="00C9202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786">
        <w:rPr>
          <w:rFonts w:ascii="Times New Roman" w:hAnsi="Times New Roman" w:cs="Times New Roman"/>
          <w:b/>
          <w:sz w:val="28"/>
          <w:szCs w:val="28"/>
        </w:rPr>
        <w:t>1. Определение движения Скандинавской ходьбой</w:t>
      </w:r>
    </w:p>
    <w:p w:rsidR="00C92029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Движение Скандинавской ходьбой – это перемещение с соблюдением попеременной работы 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и ног, с одновременным отталкиванием палками под острым углом, при соблюдении постоянного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контакта как минимум о</w:t>
      </w:r>
      <w:r>
        <w:rPr>
          <w:rFonts w:ascii="Times New Roman" w:hAnsi="Times New Roman" w:cs="Times New Roman"/>
          <w:sz w:val="28"/>
          <w:szCs w:val="28"/>
        </w:rPr>
        <w:t xml:space="preserve">дной ноги с поверхностью. 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786">
        <w:rPr>
          <w:rFonts w:ascii="Times New Roman" w:hAnsi="Times New Roman" w:cs="Times New Roman"/>
          <w:b/>
          <w:sz w:val="28"/>
          <w:szCs w:val="28"/>
        </w:rPr>
        <w:t>2. Инвентарь, используемый участниками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Палки –</w:t>
      </w:r>
      <w:r w:rsidRPr="007A38F4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уются только</w:t>
      </w:r>
      <w:r w:rsidRPr="007A38F4">
        <w:rPr>
          <w:rFonts w:ascii="Times New Roman" w:hAnsi="Times New Roman" w:cs="Times New Roman"/>
          <w:sz w:val="28"/>
          <w:szCs w:val="28"/>
        </w:rPr>
        <w:t xml:space="preserve"> палки, специально предназначенные для Скандинавской</w:t>
      </w:r>
      <w:r>
        <w:rPr>
          <w:rFonts w:ascii="Times New Roman" w:hAnsi="Times New Roman" w:cs="Times New Roman"/>
          <w:sz w:val="28"/>
          <w:szCs w:val="28"/>
        </w:rPr>
        <w:t xml:space="preserve"> ходьбы.</w:t>
      </w:r>
    </w:p>
    <w:p w:rsidR="00C92029" w:rsidRPr="000E1B7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B74">
        <w:rPr>
          <w:rFonts w:ascii="Times New Roman" w:hAnsi="Times New Roman" w:cs="Times New Roman"/>
          <w:sz w:val="28"/>
          <w:szCs w:val="28"/>
        </w:rPr>
        <w:t>2. Разрешается использовать любые измерительные электронные приборы. Использование наушников во время движения по трассе – ЗАПРЕЩЕНО.</w:t>
      </w:r>
    </w:p>
    <w:p w:rsidR="00C92029" w:rsidRPr="000E1B7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 xml:space="preserve">3. Ёмкости для питья – участник может использовать собственные емкости для питья. </w:t>
      </w:r>
      <w:r w:rsidRPr="000E1B74">
        <w:rPr>
          <w:rFonts w:ascii="Times New Roman" w:hAnsi="Times New Roman" w:cs="Times New Roman"/>
          <w:sz w:val="28"/>
          <w:szCs w:val="28"/>
        </w:rPr>
        <w:t>Алкоголь и спиртосодержащие напитки – ЗАПРЕЩЕНЫ.</w:t>
      </w:r>
    </w:p>
    <w:p w:rsidR="00C92029" w:rsidRPr="002A7786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786">
        <w:rPr>
          <w:rFonts w:ascii="Times New Roman" w:hAnsi="Times New Roman" w:cs="Times New Roman"/>
          <w:b/>
          <w:sz w:val="28"/>
          <w:szCs w:val="28"/>
        </w:rPr>
        <w:t>3. Безопасн</w:t>
      </w:r>
      <w:r>
        <w:rPr>
          <w:rFonts w:ascii="Times New Roman" w:hAnsi="Times New Roman" w:cs="Times New Roman"/>
          <w:b/>
          <w:sz w:val="28"/>
          <w:szCs w:val="28"/>
        </w:rPr>
        <w:t>ость и медицинское обслуживание</w:t>
      </w:r>
    </w:p>
    <w:p w:rsidR="00C92029" w:rsidRPr="002A7786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 xml:space="preserve">- Участник обязан без </w:t>
      </w:r>
      <w:r w:rsidRPr="002A7786">
        <w:rPr>
          <w:rFonts w:ascii="Times New Roman" w:hAnsi="Times New Roman" w:cs="Times New Roman"/>
          <w:sz w:val="28"/>
          <w:szCs w:val="28"/>
        </w:rPr>
        <w:t>промедлений прекратить участие в соревнованиях, если такую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786">
        <w:rPr>
          <w:rFonts w:ascii="Times New Roman" w:hAnsi="Times New Roman" w:cs="Times New Roman"/>
          <w:sz w:val="28"/>
          <w:szCs w:val="28"/>
        </w:rPr>
        <w:t>рекомендацию он получил от медицинского персонала, обслуживающего соревнования.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786">
        <w:rPr>
          <w:rFonts w:ascii="Times New Roman" w:hAnsi="Times New Roman" w:cs="Times New Roman"/>
          <w:sz w:val="28"/>
          <w:szCs w:val="28"/>
        </w:rPr>
        <w:t>- Во время проведения соревнований на трассе могут находиться только те спортсмены,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786">
        <w:rPr>
          <w:rFonts w:ascii="Times New Roman" w:hAnsi="Times New Roman" w:cs="Times New Roman"/>
          <w:sz w:val="28"/>
          <w:szCs w:val="28"/>
        </w:rPr>
        <w:t>принимают участие на данной дистанции.</w:t>
      </w:r>
    </w:p>
    <w:p w:rsidR="00C92029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786">
        <w:rPr>
          <w:rFonts w:ascii="Times New Roman" w:hAnsi="Times New Roman" w:cs="Times New Roman"/>
          <w:b/>
          <w:sz w:val="28"/>
          <w:szCs w:val="28"/>
        </w:rPr>
        <w:t>5. Одежда, обувь и стартовые номера участников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Во всех категориях участники должны иметь форму одежды, чистота, вид и способ 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которой не вызывает (не имеет) запретов. Участникам нельзя использовать одежду,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затрудняет работу судьям.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Во время участия в соревнованиях каждый участник должен иметь хотя бы одну табличку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стартовым номером, которая размещена на груди и хорошо видна судьям. Номер,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находиться на табличке участника, должен совпадать с номером в стартовом протоколе. 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без номера не имеет права принимать участие в соревнованиях. Допускается указывать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табличках со стартовыми номерами имена и фамилии участников, а также любую другую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 xml:space="preserve">информацию, согласованную с организаторами.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786">
        <w:rPr>
          <w:rFonts w:ascii="Times New Roman" w:hAnsi="Times New Roman" w:cs="Times New Roman"/>
          <w:b/>
          <w:sz w:val="28"/>
          <w:szCs w:val="28"/>
        </w:rPr>
        <w:t>6.Трасса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При изменении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трассы</w:t>
      </w:r>
      <w:r w:rsidRPr="007A38F4">
        <w:rPr>
          <w:rFonts w:ascii="Times New Roman" w:hAnsi="Times New Roman" w:cs="Times New Roman"/>
          <w:sz w:val="28"/>
          <w:szCs w:val="28"/>
        </w:rPr>
        <w:t xml:space="preserve"> допу</w:t>
      </w:r>
      <w:r>
        <w:rPr>
          <w:rFonts w:ascii="Times New Roman" w:hAnsi="Times New Roman" w:cs="Times New Roman"/>
          <w:sz w:val="28"/>
          <w:szCs w:val="28"/>
        </w:rPr>
        <w:t>скается смена насадок на палках</w:t>
      </w:r>
      <w:r w:rsidRPr="007A38F4">
        <w:rPr>
          <w:rFonts w:ascii="Times New Roman" w:hAnsi="Times New Roman" w:cs="Times New Roman"/>
          <w:sz w:val="28"/>
          <w:szCs w:val="28"/>
        </w:rPr>
        <w:t>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Участник, который опережает другого участника, не должен создавать помехи и затруднения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 xml:space="preserve">движения другим участникам. Участник, которого </w:t>
      </w:r>
      <w:r w:rsidRPr="007A38F4">
        <w:rPr>
          <w:rFonts w:ascii="Times New Roman" w:hAnsi="Times New Roman" w:cs="Times New Roman"/>
          <w:sz w:val="28"/>
          <w:szCs w:val="28"/>
        </w:rPr>
        <w:lastRenderedPageBreak/>
        <w:t>опережают, обязан придерживаются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траектории движения и не создавать препятствия для участника, который его опережает.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 xml:space="preserve">- Длинна трассы: допускается погрешность в измерении +/-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8F4">
        <w:rPr>
          <w:rFonts w:ascii="Times New Roman" w:hAnsi="Times New Roman" w:cs="Times New Roman"/>
          <w:sz w:val="28"/>
          <w:szCs w:val="28"/>
        </w:rPr>
        <w:t>% от всей дистанции.</w:t>
      </w:r>
    </w:p>
    <w:p w:rsidR="00C92029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Окончательное решение по приёму трассы и допуску участников принимает Главный 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C92029" w:rsidRPr="00C92029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движения по трассе запрещается:</w:t>
      </w:r>
    </w:p>
    <w:p w:rsidR="00C92029" w:rsidRPr="00454677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77">
        <w:rPr>
          <w:rFonts w:ascii="Times New Roman" w:hAnsi="Times New Roman" w:cs="Times New Roman"/>
          <w:sz w:val="28"/>
          <w:szCs w:val="28"/>
        </w:rPr>
        <w:t>- сокращать трассу и сходить с неё без разрешения судьи.</w:t>
      </w:r>
    </w:p>
    <w:p w:rsidR="00C92029" w:rsidRPr="00C92029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77">
        <w:rPr>
          <w:rFonts w:ascii="Times New Roman" w:hAnsi="Times New Roman" w:cs="Times New Roman"/>
          <w:sz w:val="28"/>
          <w:szCs w:val="28"/>
        </w:rPr>
        <w:t>- создавать препятствия для обгона соперников.</w:t>
      </w:r>
    </w:p>
    <w:p w:rsidR="00C92029" w:rsidRPr="00C92029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77">
        <w:rPr>
          <w:rFonts w:ascii="Times New Roman" w:hAnsi="Times New Roman" w:cs="Times New Roman"/>
          <w:sz w:val="28"/>
          <w:szCs w:val="28"/>
        </w:rPr>
        <w:t>- сквернословить.</w:t>
      </w:r>
    </w:p>
    <w:p w:rsidR="00C92029" w:rsidRPr="00454677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Правилами техники скандинавской ходьбы запрещается: </w:t>
      </w:r>
    </w:p>
    <w:p w:rsidR="00C92029" w:rsidRPr="00454677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77">
        <w:rPr>
          <w:rFonts w:ascii="Times New Roman" w:hAnsi="Times New Roman" w:cs="Times New Roman"/>
          <w:sz w:val="28"/>
          <w:szCs w:val="28"/>
        </w:rPr>
        <w:t>- чр</w:t>
      </w:r>
      <w:r>
        <w:rPr>
          <w:rFonts w:ascii="Times New Roman" w:hAnsi="Times New Roman" w:cs="Times New Roman"/>
          <w:sz w:val="28"/>
          <w:szCs w:val="28"/>
        </w:rPr>
        <w:t>езмерный наклон туловища вперед</w:t>
      </w:r>
    </w:p>
    <w:p w:rsidR="00C92029" w:rsidRPr="00454677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77">
        <w:rPr>
          <w:rFonts w:ascii="Times New Roman" w:hAnsi="Times New Roman" w:cs="Times New Roman"/>
          <w:sz w:val="28"/>
          <w:szCs w:val="28"/>
        </w:rPr>
        <w:t>- постановка палок под углом 90</w:t>
      </w:r>
      <w:r w:rsidRPr="0045467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54677">
        <w:rPr>
          <w:rFonts w:ascii="Times New Roman" w:hAnsi="Times New Roman" w:cs="Times New Roman"/>
          <w:sz w:val="28"/>
          <w:szCs w:val="28"/>
        </w:rPr>
        <w:t xml:space="preserve"> (перед линией тела)</w:t>
      </w:r>
    </w:p>
    <w:p w:rsidR="00C92029" w:rsidRPr="00454677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77">
        <w:rPr>
          <w:rFonts w:ascii="Times New Roman" w:hAnsi="Times New Roman" w:cs="Times New Roman"/>
          <w:sz w:val="28"/>
          <w:szCs w:val="28"/>
        </w:rPr>
        <w:t>- идти на полусогнутых ногах, опуская тем самым центр тяжести.</w:t>
      </w:r>
    </w:p>
    <w:p w:rsidR="00C92029" w:rsidRPr="00454677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фаза полета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подбегание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бег, прыжки) </w:t>
      </w:r>
    </w:p>
    <w:p w:rsidR="00C92029" w:rsidRPr="002A7786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786">
        <w:rPr>
          <w:rFonts w:ascii="Times New Roman" w:hAnsi="Times New Roman" w:cs="Times New Roman"/>
          <w:b/>
          <w:sz w:val="28"/>
          <w:szCs w:val="28"/>
        </w:rPr>
        <w:t>7. Сход с дистанции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Участник может сойти с дистанции только с разрешения судьи.</w:t>
      </w:r>
    </w:p>
    <w:p w:rsidR="00C92029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Участник, покинувший обозначенную трассу с целью сокращения дистанции, дисквалифицируется по решению</w:t>
      </w:r>
      <w:r>
        <w:rPr>
          <w:rFonts w:ascii="Times New Roman" w:hAnsi="Times New Roman" w:cs="Times New Roman"/>
          <w:sz w:val="28"/>
          <w:szCs w:val="28"/>
        </w:rPr>
        <w:t xml:space="preserve"> Главного судьи.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Участник, сошедший с дистанции, обязан передать свой номер судье на трассе.</w:t>
      </w:r>
    </w:p>
    <w:p w:rsidR="00C92029" w:rsidRPr="002A7786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A7786">
        <w:rPr>
          <w:rFonts w:ascii="Times New Roman" w:hAnsi="Times New Roman" w:cs="Times New Roman"/>
          <w:b/>
          <w:sz w:val="28"/>
          <w:szCs w:val="28"/>
        </w:rPr>
        <w:t>. Старт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Старт участников сигнализируется выстрелом из стартового пистолета, так же возможны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другие сигналы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3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7A38F4">
        <w:rPr>
          <w:rFonts w:ascii="Times New Roman" w:hAnsi="Times New Roman" w:cs="Times New Roman"/>
          <w:sz w:val="28"/>
          <w:szCs w:val="28"/>
        </w:rPr>
        <w:t xml:space="preserve"> могут сопровождаться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совместным отсчетом времени.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Непосредственно перед стартом и совместным отсчёт</w:t>
      </w:r>
      <w:r>
        <w:rPr>
          <w:rFonts w:ascii="Times New Roman" w:hAnsi="Times New Roman" w:cs="Times New Roman"/>
          <w:sz w:val="28"/>
          <w:szCs w:val="28"/>
        </w:rPr>
        <w:t>ом времени, судья приглашает в зону старта за 10 минут до старта</w:t>
      </w:r>
      <w:r w:rsidRPr="007A38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чего</w:t>
      </w:r>
      <w:r w:rsidRPr="007A38F4">
        <w:rPr>
          <w:rFonts w:ascii="Times New Roman" w:hAnsi="Times New Roman" w:cs="Times New Roman"/>
          <w:sz w:val="28"/>
          <w:szCs w:val="28"/>
        </w:rPr>
        <w:t xml:space="preserve"> происходит совместный отсчет времени и сигнал «старт».</w:t>
      </w:r>
    </w:p>
    <w:p w:rsidR="00C92029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Соревнования проводятся на следующих дистанциях:</w:t>
      </w:r>
    </w:p>
    <w:p w:rsidR="00367E7B" w:rsidRPr="007A38F4" w:rsidRDefault="00367E7B" w:rsidP="00367E7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A38F4">
        <w:rPr>
          <w:rFonts w:ascii="Times New Roman" w:hAnsi="Times New Roman" w:cs="Times New Roman"/>
          <w:sz w:val="28"/>
          <w:szCs w:val="28"/>
        </w:rPr>
        <w:t xml:space="preserve">истанция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A38F4">
        <w:rPr>
          <w:rFonts w:ascii="Times New Roman" w:hAnsi="Times New Roman" w:cs="Times New Roman"/>
          <w:sz w:val="28"/>
          <w:szCs w:val="28"/>
        </w:rPr>
        <w:t xml:space="preserve"> км – стартуют одновременно мужчины и женщины,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 xml:space="preserve">- </w:t>
      </w:r>
      <w:r w:rsidR="00367E7B">
        <w:rPr>
          <w:rFonts w:ascii="Times New Roman" w:hAnsi="Times New Roman" w:cs="Times New Roman"/>
          <w:sz w:val="28"/>
          <w:szCs w:val="28"/>
        </w:rPr>
        <w:t>д</w:t>
      </w:r>
      <w:r w:rsidRPr="007A38F4">
        <w:rPr>
          <w:rFonts w:ascii="Times New Roman" w:hAnsi="Times New Roman" w:cs="Times New Roman"/>
          <w:sz w:val="28"/>
          <w:szCs w:val="28"/>
        </w:rPr>
        <w:t xml:space="preserve">истанция </w:t>
      </w:r>
      <w:r w:rsidR="00367E7B">
        <w:rPr>
          <w:rFonts w:ascii="Times New Roman" w:hAnsi="Times New Roman" w:cs="Times New Roman"/>
          <w:sz w:val="28"/>
          <w:szCs w:val="28"/>
        </w:rPr>
        <w:t>5</w:t>
      </w:r>
      <w:r w:rsidRPr="007A38F4">
        <w:rPr>
          <w:rFonts w:ascii="Times New Roman" w:hAnsi="Times New Roman" w:cs="Times New Roman"/>
          <w:sz w:val="28"/>
          <w:szCs w:val="28"/>
        </w:rPr>
        <w:t xml:space="preserve"> км – стартуют одновременно мужчины и женщины,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 xml:space="preserve">- </w:t>
      </w:r>
      <w:r w:rsidR="00367E7B">
        <w:rPr>
          <w:rFonts w:ascii="Times New Roman" w:hAnsi="Times New Roman" w:cs="Times New Roman"/>
          <w:sz w:val="28"/>
          <w:szCs w:val="28"/>
        </w:rPr>
        <w:t>д</w:t>
      </w:r>
      <w:r w:rsidRPr="007A38F4">
        <w:rPr>
          <w:rFonts w:ascii="Times New Roman" w:hAnsi="Times New Roman" w:cs="Times New Roman"/>
          <w:sz w:val="28"/>
          <w:szCs w:val="28"/>
        </w:rPr>
        <w:t xml:space="preserve">истанция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8F4">
        <w:rPr>
          <w:rFonts w:ascii="Times New Roman" w:hAnsi="Times New Roman" w:cs="Times New Roman"/>
          <w:sz w:val="28"/>
          <w:szCs w:val="28"/>
        </w:rPr>
        <w:t xml:space="preserve"> км – стартуют одновременно мужчины и женщины</w:t>
      </w:r>
      <w:r w:rsidR="00367E7B">
        <w:rPr>
          <w:rFonts w:ascii="Times New Roman" w:hAnsi="Times New Roman" w:cs="Times New Roman"/>
          <w:sz w:val="28"/>
          <w:szCs w:val="28"/>
        </w:rPr>
        <w:t>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Принимая во внимание безопасность участников, Главный судья, совместно с организатором,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имеет право изменить дистанцию и варианты старта, предварительно ознакомив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786">
        <w:rPr>
          <w:rFonts w:ascii="Times New Roman" w:hAnsi="Times New Roman" w:cs="Times New Roman"/>
          <w:b/>
          <w:sz w:val="28"/>
          <w:szCs w:val="28"/>
        </w:rPr>
        <w:t>10. Судейство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Все судьи работа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7A38F4">
        <w:rPr>
          <w:rFonts w:ascii="Times New Roman" w:hAnsi="Times New Roman" w:cs="Times New Roman"/>
          <w:sz w:val="28"/>
          <w:szCs w:val="28"/>
        </w:rPr>
        <w:t xml:space="preserve"> самостоятельно, исключением являются 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моменты, когда судья хочет вынести предупреждение, а участник уже миновал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расположения судьи. В данной ситуации судья переда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A38F4">
        <w:rPr>
          <w:rFonts w:ascii="Times New Roman" w:hAnsi="Times New Roman" w:cs="Times New Roman"/>
          <w:sz w:val="28"/>
          <w:szCs w:val="28"/>
        </w:rPr>
        <w:t xml:space="preserve">т информацию с </w:t>
      </w:r>
      <w:r w:rsidRPr="007A38F4">
        <w:rPr>
          <w:rFonts w:ascii="Times New Roman" w:hAnsi="Times New Roman" w:cs="Times New Roman"/>
          <w:sz w:val="28"/>
          <w:szCs w:val="28"/>
        </w:rPr>
        <w:lastRenderedPageBreak/>
        <w:t>разъяснениями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допущенных нарушениях правил судье, находящемуся далее по дистанции.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Поводом для дисквалификации,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предоставленный судье видеоматериал от посторонних лиц.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Соревнование</w:t>
      </w:r>
      <w:r w:rsidRPr="007A3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обслуживается судейской бригадой</w:t>
      </w:r>
      <w:r w:rsidRPr="007A38F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менее 7</w:t>
      </w:r>
      <w:r w:rsidRPr="007A38F4">
        <w:rPr>
          <w:rFonts w:ascii="Times New Roman" w:hAnsi="Times New Roman" w:cs="Times New Roman"/>
          <w:sz w:val="28"/>
          <w:szCs w:val="28"/>
        </w:rPr>
        <w:t xml:space="preserve"> судей,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Главного судью соревнований.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786">
        <w:rPr>
          <w:rFonts w:ascii="Times New Roman" w:hAnsi="Times New Roman" w:cs="Times New Roman"/>
          <w:b/>
          <w:sz w:val="28"/>
          <w:szCs w:val="28"/>
        </w:rPr>
        <w:t>11. Предупреждения и дисквалификация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Участник должен быть проинформирован, если его техника движения 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правилам, описанным в п.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38F4">
        <w:rPr>
          <w:rFonts w:ascii="Times New Roman" w:hAnsi="Times New Roman" w:cs="Times New Roman"/>
          <w:sz w:val="28"/>
          <w:szCs w:val="28"/>
        </w:rPr>
        <w:t xml:space="preserve"> настоящего документа и эти нарушения, влекут за собой наказания: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1. Устное предупреждение – информация для участника о незначительных ошибках в 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движения, без обязательной остановки участника.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2. Предупреждение (желтая карточка) – это остановка участника, предъявление ему жёлтой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карточки, пометка на стартовом номере, разъяснение причины предупреждения, пометка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судейском протоколе. Три жёлтые карточки (три пометки в судейском протоколе) – влечёт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собой дисквалификацию участника.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3. Дисквалификация (красная карточка) – остановка участника, предъявление красной карточки,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отметка на стартовом номере, разъяснение причины дисквалификации, отметка в судейском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протоколе. После получения красной карточки участник обязан покинуть трассу.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786">
        <w:rPr>
          <w:rFonts w:ascii="Times New Roman" w:hAnsi="Times New Roman" w:cs="Times New Roman"/>
          <w:b/>
          <w:sz w:val="28"/>
          <w:szCs w:val="28"/>
        </w:rPr>
        <w:t>12. Протесты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Протесты, касающиеся итогов (результатов) соревнований необходимо подавать в течении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минут после их окончания.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Каждый протест до его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подачи, должен быть озвучен Главному судье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в устной форме непосредственно самим участником либо лицом, представляющим его интересы.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В случаи несогласия с решением Главного судьи, участник имеет право собрать комиссию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рассмотрения протеста. Заявление о собрании комиссии должно быть подано в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форме за 30 м</w:t>
      </w:r>
      <w:r>
        <w:rPr>
          <w:rFonts w:ascii="Times New Roman" w:hAnsi="Times New Roman" w:cs="Times New Roman"/>
          <w:sz w:val="28"/>
          <w:szCs w:val="28"/>
        </w:rPr>
        <w:t>инут до объявления результатов.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Комиссия по рассмотрению протестов состоит из: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представитель от организаторов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Главн</w:t>
      </w:r>
      <w:r>
        <w:rPr>
          <w:rFonts w:ascii="Times New Roman" w:hAnsi="Times New Roman" w:cs="Times New Roman"/>
          <w:sz w:val="28"/>
          <w:szCs w:val="28"/>
        </w:rPr>
        <w:t>ого судьи</w:t>
      </w:r>
      <w:r w:rsidRPr="007A38F4">
        <w:rPr>
          <w:rFonts w:ascii="Times New Roman" w:hAnsi="Times New Roman" w:cs="Times New Roman"/>
          <w:sz w:val="28"/>
          <w:szCs w:val="28"/>
        </w:rPr>
        <w:t xml:space="preserve"> соревнований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Состав комиссии по рассмотрению протестов объявляется до начала соревнований.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является основной инстанцией и её решение обжалованию не подлежит.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E29">
        <w:rPr>
          <w:rFonts w:ascii="Times New Roman" w:hAnsi="Times New Roman" w:cs="Times New Roman"/>
          <w:b/>
          <w:sz w:val="28"/>
          <w:szCs w:val="28"/>
        </w:rPr>
        <w:t>13. Неспортивное поведение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lastRenderedPageBreak/>
        <w:t>- Участники соревнований, сопровождающие их лица, болельщики и зрители, принимающие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участие в мероприятиях по Скандинавской ходьбе обязаны соблюдать правила хорошего тона,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этикета, соблюдать моральные и духовные принципы.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E29">
        <w:rPr>
          <w:rFonts w:ascii="Times New Roman" w:hAnsi="Times New Roman" w:cs="Times New Roman"/>
          <w:b/>
          <w:sz w:val="28"/>
          <w:szCs w:val="28"/>
        </w:rPr>
        <w:t>14. Измерение времени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времени осуществляется автоматизированной системой хронометража.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Регистрируются все результаты участников, которые завершили прохождение дистанции.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Все результаты округляются до ближайшей полной секунды.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E29">
        <w:rPr>
          <w:rFonts w:ascii="Times New Roman" w:hAnsi="Times New Roman" w:cs="Times New Roman"/>
          <w:b/>
          <w:sz w:val="28"/>
          <w:szCs w:val="28"/>
        </w:rPr>
        <w:t>15.Виды результатов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Существуют два вида результатов: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предварительные результаты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официальные результаты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1. Предварительные результаты – это результаты, которые объявляются после финиша последнего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участника. В случае наличия протестов, данные результаты подлежат пересмотру.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Предварительные результаты вывешиваются в зоне финиша либо в специально предназначенном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месте, так же делается временная пометка объявления предварительных результатов.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2. Официальные результаты – это результаты, которые объявляются после окончания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отведенного на подачу протестов, совещания и рассмотрения всех вопросов судьями.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Официальные результаты являются окончательными и изменению не подлежат.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E29">
        <w:rPr>
          <w:rFonts w:ascii="Times New Roman" w:hAnsi="Times New Roman" w:cs="Times New Roman"/>
          <w:b/>
          <w:sz w:val="28"/>
          <w:szCs w:val="28"/>
        </w:rPr>
        <w:t>16. Главный судья</w:t>
      </w:r>
    </w:p>
    <w:p w:rsidR="00C92029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Главный судья – назначается организатором. Основной функцией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Главного судьи является – контроль за проведением соревнований, организация работы судей,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решение спорных вопросов.</w:t>
      </w:r>
    </w:p>
    <w:p w:rsidR="009D1EEB" w:rsidRDefault="009D1EEB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029" w:rsidRDefault="00C92029" w:rsidP="00C92029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68">
        <w:rPr>
          <w:rFonts w:ascii="Times New Roman" w:hAnsi="Times New Roman" w:cs="Times New Roman"/>
          <w:b/>
          <w:sz w:val="28"/>
          <w:szCs w:val="28"/>
        </w:rPr>
        <w:t>Методические рекомендации к технике скандинавской ходьбы и инве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31D68">
        <w:rPr>
          <w:rFonts w:ascii="Times New Roman" w:hAnsi="Times New Roman" w:cs="Times New Roman"/>
          <w:b/>
          <w:sz w:val="28"/>
          <w:szCs w:val="28"/>
        </w:rPr>
        <w:t>тарю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Pr="007A38F4">
        <w:rPr>
          <w:rFonts w:ascii="Times New Roman" w:hAnsi="Times New Roman" w:cs="Times New Roman"/>
          <w:sz w:val="28"/>
          <w:szCs w:val="28"/>
        </w:rPr>
        <w:t xml:space="preserve"> соблюдать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7A38F4">
        <w:rPr>
          <w:rFonts w:ascii="Times New Roman" w:hAnsi="Times New Roman" w:cs="Times New Roman"/>
          <w:sz w:val="28"/>
          <w:szCs w:val="28"/>
        </w:rPr>
        <w:t xml:space="preserve"> аспекты (правила)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Скандинавской ходьбой: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Продолжительная (обширная) работа рук, подчёркивающая прохождения запястья за линию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бедра в сагиттальной плоскости (за исключением, когда уклон поверхности более20%).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Сагиттальная плоскость – это воображаемая вертикальная плоскость, которая проходит спереди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назад и делит объект на левую и правую части.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Отталкивание палками происходит во время попеременной работы рук в сагиттальной плоскости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(перед – зад, а не в стороны).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38F4">
        <w:rPr>
          <w:rFonts w:ascii="Times New Roman" w:hAnsi="Times New Roman" w:cs="Times New Roman"/>
          <w:sz w:val="28"/>
          <w:szCs w:val="28"/>
        </w:rPr>
        <w:t>ктивный упор на палки и отталкивание ими.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38F4">
        <w:rPr>
          <w:rFonts w:ascii="Times New Roman" w:hAnsi="Times New Roman" w:cs="Times New Roman"/>
          <w:sz w:val="28"/>
          <w:szCs w:val="28"/>
        </w:rPr>
        <w:t>осле отталкивания палки переносятся по воздуху, а не тянутся по земле.</w:t>
      </w:r>
    </w:p>
    <w:p w:rsidR="00C92029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A38F4">
        <w:rPr>
          <w:rFonts w:ascii="Times New Roman" w:hAnsi="Times New Roman" w:cs="Times New Roman"/>
          <w:sz w:val="28"/>
          <w:szCs w:val="28"/>
        </w:rPr>
        <w:t>о время движения Скандинавской ходьбой рекомендуется использовать классический стиль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F4">
        <w:rPr>
          <w:rFonts w:ascii="Times New Roman" w:hAnsi="Times New Roman" w:cs="Times New Roman"/>
          <w:sz w:val="28"/>
          <w:szCs w:val="28"/>
        </w:rPr>
        <w:t>техники.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A38F4">
        <w:rPr>
          <w:rFonts w:ascii="Times New Roman" w:hAnsi="Times New Roman" w:cs="Times New Roman"/>
          <w:sz w:val="28"/>
          <w:szCs w:val="28"/>
        </w:rPr>
        <w:t xml:space="preserve">линна </w:t>
      </w:r>
      <w:r>
        <w:rPr>
          <w:rFonts w:ascii="Times New Roman" w:hAnsi="Times New Roman" w:cs="Times New Roman"/>
          <w:sz w:val="28"/>
          <w:szCs w:val="28"/>
        </w:rPr>
        <w:t xml:space="preserve">палок </w:t>
      </w:r>
      <w:r w:rsidRPr="007A38F4">
        <w:rPr>
          <w:rFonts w:ascii="Times New Roman" w:hAnsi="Times New Roman" w:cs="Times New Roman"/>
          <w:sz w:val="28"/>
          <w:szCs w:val="28"/>
        </w:rPr>
        <w:t>должна быть подобрана следующим образом: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Рост человека, умноженный на коэффициент 0.68</w:t>
      </w:r>
    </w:p>
    <w:p w:rsidR="00C92029" w:rsidRPr="007A38F4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F4">
        <w:rPr>
          <w:rFonts w:ascii="Times New Roman" w:hAnsi="Times New Roman" w:cs="Times New Roman"/>
          <w:sz w:val="28"/>
          <w:szCs w:val="28"/>
        </w:rPr>
        <w:t>- При постановке палки перед линией тела угол согнутой руки в локте должен быть +\- 90*</w:t>
      </w:r>
    </w:p>
    <w:p w:rsidR="00C92029" w:rsidRDefault="00C92029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EEB" w:rsidRDefault="009D1EEB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EEB" w:rsidRDefault="009D1EEB" w:rsidP="00C9202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D1EEB" w:rsidSect="001A0A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B2E74" w:rsidRDefault="003B2E74" w:rsidP="003B2E74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E4CAB" w:rsidRDefault="000E4CAB" w:rsidP="003B2E74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B2E74" w:rsidRDefault="003B2E74" w:rsidP="003B2E74">
      <w:pPr>
        <w:tabs>
          <w:tab w:val="left" w:pos="720"/>
        </w:tabs>
        <w:suppressAutoHyphens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Маршрут трассы Фестиваля</w:t>
      </w:r>
    </w:p>
    <w:p w:rsidR="003B2E74" w:rsidRDefault="003B2E74" w:rsidP="003B2E74">
      <w:pPr>
        <w:tabs>
          <w:tab w:val="left" w:pos="720"/>
        </w:tabs>
        <w:suppressAutoHyphens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B2E74" w:rsidRDefault="003B2E74" w:rsidP="003B2E74">
      <w:pPr>
        <w:tabs>
          <w:tab w:val="left" w:pos="720"/>
        </w:tabs>
        <w:suppressAutoHyphens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Маршрут: </w:t>
      </w:r>
      <w:r>
        <w:rPr>
          <w:rFonts w:ascii="Times New Roman" w:hAnsi="Times New Roman"/>
          <w:sz w:val="28"/>
          <w:szCs w:val="28"/>
        </w:rPr>
        <w:t xml:space="preserve">старт на </w:t>
      </w:r>
      <w:r w:rsidR="000E4CAB">
        <w:rPr>
          <w:rFonts w:ascii="Times New Roman" w:hAnsi="Times New Roman"/>
          <w:sz w:val="28"/>
          <w:szCs w:val="28"/>
        </w:rPr>
        <w:t>поляне рядом с СК им. В.П. Сухарева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Черняевск</w:t>
      </w:r>
      <w:r w:rsidR="000E4CAB"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 xml:space="preserve"> лес</w:t>
      </w:r>
      <w:r w:rsidR="000E4CA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→ движение по т</w:t>
      </w:r>
      <w:r w:rsidR="000E4CAB">
        <w:rPr>
          <w:rFonts w:ascii="Times New Roman" w:hAnsi="Times New Roman"/>
          <w:sz w:val="28"/>
          <w:szCs w:val="28"/>
        </w:rPr>
        <w:t xml:space="preserve">рассе </w:t>
      </w:r>
      <w:r>
        <w:rPr>
          <w:rFonts w:ascii="Times New Roman" w:hAnsi="Times New Roman"/>
          <w:sz w:val="28"/>
          <w:szCs w:val="28"/>
        </w:rPr>
        <w:t xml:space="preserve">сторону ул. </w:t>
      </w:r>
      <w:r w:rsidR="000E4CAB">
        <w:rPr>
          <w:rFonts w:ascii="Times New Roman" w:hAnsi="Times New Roman"/>
          <w:sz w:val="28"/>
          <w:szCs w:val="28"/>
        </w:rPr>
        <w:t>Встречная</w:t>
      </w:r>
      <w:r>
        <w:rPr>
          <w:rFonts w:ascii="Times New Roman" w:hAnsi="Times New Roman"/>
          <w:sz w:val="28"/>
          <w:szCs w:val="28"/>
        </w:rPr>
        <w:t xml:space="preserve"> → </w:t>
      </w:r>
      <w:r w:rsidR="000E4CAB">
        <w:rPr>
          <w:rFonts w:ascii="Times New Roman" w:hAnsi="Times New Roman"/>
          <w:sz w:val="28"/>
          <w:szCs w:val="28"/>
        </w:rPr>
        <w:t>разворот по указателям и</w:t>
      </w:r>
      <w:r>
        <w:rPr>
          <w:rFonts w:ascii="Times New Roman" w:hAnsi="Times New Roman"/>
          <w:sz w:val="28"/>
          <w:szCs w:val="28"/>
        </w:rPr>
        <w:t xml:space="preserve"> возвращение </w:t>
      </w:r>
      <w:r w:rsidR="000E4CAB">
        <w:rPr>
          <w:rFonts w:ascii="Times New Roman" w:hAnsi="Times New Roman"/>
          <w:sz w:val="28"/>
          <w:szCs w:val="28"/>
        </w:rPr>
        <w:t>в зону старта/финиша.</w:t>
      </w:r>
    </w:p>
    <w:p w:rsidR="000E4CAB" w:rsidRDefault="000E4CAB" w:rsidP="003B2E74">
      <w:pPr>
        <w:tabs>
          <w:tab w:val="left" w:pos="720"/>
        </w:tabs>
        <w:suppressAutoHyphens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3B2E74" w:rsidRDefault="003B2E74" w:rsidP="003B2E74">
      <w:pPr>
        <w:tabs>
          <w:tab w:val="left" w:pos="720"/>
        </w:tabs>
        <w:suppressAutoHyphens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Дистанция 3 км </w:t>
      </w:r>
      <w:r w:rsidR="000E4CA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</w:t>
      </w:r>
      <w:r w:rsidR="000E4CAB">
        <w:rPr>
          <w:rFonts w:ascii="Times New Roman" w:hAnsi="Times New Roman"/>
          <w:sz w:val="28"/>
          <w:szCs w:val="28"/>
        </w:rPr>
        <w:t xml:space="preserve"> малый</w:t>
      </w:r>
      <w:r>
        <w:rPr>
          <w:rFonts w:ascii="Times New Roman" w:hAnsi="Times New Roman"/>
          <w:sz w:val="28"/>
          <w:szCs w:val="28"/>
        </w:rPr>
        <w:t xml:space="preserve"> круг </w:t>
      </w:r>
    </w:p>
    <w:p w:rsidR="000E4CAB" w:rsidRDefault="000E4CAB" w:rsidP="000E4CAB">
      <w:pPr>
        <w:tabs>
          <w:tab w:val="left" w:pos="720"/>
        </w:tabs>
        <w:suppressAutoHyphens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Дистанция 5 км - 1 большой круг </w:t>
      </w:r>
    </w:p>
    <w:p w:rsidR="003B2E74" w:rsidRDefault="003B2E74" w:rsidP="003B2E74">
      <w:pPr>
        <w:tabs>
          <w:tab w:val="left" w:pos="720"/>
        </w:tabs>
        <w:suppressAutoHyphens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Дистанция </w:t>
      </w:r>
      <w:r w:rsidR="000E4CA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км - 2 </w:t>
      </w:r>
      <w:r w:rsidR="000E4CAB">
        <w:rPr>
          <w:rFonts w:ascii="Times New Roman" w:hAnsi="Times New Roman"/>
          <w:sz w:val="28"/>
          <w:szCs w:val="28"/>
        </w:rPr>
        <w:t xml:space="preserve">больших </w:t>
      </w:r>
      <w:r>
        <w:rPr>
          <w:rFonts w:ascii="Times New Roman" w:hAnsi="Times New Roman"/>
          <w:sz w:val="28"/>
          <w:szCs w:val="28"/>
        </w:rPr>
        <w:t>круга</w:t>
      </w:r>
    </w:p>
    <w:p w:rsidR="003B2E74" w:rsidRPr="003B2E74" w:rsidRDefault="003B2E74" w:rsidP="003B2E74">
      <w:pPr>
        <w:tabs>
          <w:tab w:val="left" w:pos="720"/>
        </w:tabs>
        <w:suppressAutoHyphens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3B2E74" w:rsidRDefault="003B2E74" w:rsidP="003B2E74">
      <w:pPr>
        <w:tabs>
          <w:tab w:val="left" w:pos="720"/>
        </w:tabs>
        <w:suppressAutoHyphens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старта/финиша на схеме обозначено красным и зелёным значками </w:t>
      </w:r>
    </w:p>
    <w:p w:rsidR="003B2E74" w:rsidRDefault="003B2E74" w:rsidP="003B2E74">
      <w:pPr>
        <w:tabs>
          <w:tab w:val="left" w:pos="720"/>
        </w:tabs>
        <w:suppressAutoHyphens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3B2E74" w:rsidRDefault="00423ED9" w:rsidP="003B2E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4075" cy="3238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3A" w:rsidRPr="002A5AE8" w:rsidRDefault="0070263A" w:rsidP="003B2E74">
      <w:pPr>
        <w:spacing w:after="0" w:line="360" w:lineRule="exact"/>
        <w:jc w:val="right"/>
        <w:rPr>
          <w:rFonts w:ascii="Times New Roman" w:hAnsi="Times New Roman" w:cs="Times New Roman"/>
        </w:rPr>
      </w:pPr>
    </w:p>
    <w:sectPr w:rsidR="0070263A" w:rsidRPr="002A5AE8" w:rsidSect="001A0A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6A3D"/>
    <w:multiLevelType w:val="hybridMultilevel"/>
    <w:tmpl w:val="C3BEEC86"/>
    <w:lvl w:ilvl="0" w:tplc="17AA43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E1399"/>
    <w:multiLevelType w:val="hybridMultilevel"/>
    <w:tmpl w:val="0AAA901E"/>
    <w:lvl w:ilvl="0" w:tplc="711EED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4460D"/>
    <w:multiLevelType w:val="hybridMultilevel"/>
    <w:tmpl w:val="F0B609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2342F"/>
    <w:multiLevelType w:val="multilevel"/>
    <w:tmpl w:val="56E280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A822D84"/>
    <w:multiLevelType w:val="hybridMultilevel"/>
    <w:tmpl w:val="A162A0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16537"/>
    <w:multiLevelType w:val="hybridMultilevel"/>
    <w:tmpl w:val="B79A2932"/>
    <w:lvl w:ilvl="0" w:tplc="87229B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5A"/>
    <w:rsid w:val="00006CAE"/>
    <w:rsid w:val="00010058"/>
    <w:rsid w:val="000206A9"/>
    <w:rsid w:val="00033EB7"/>
    <w:rsid w:val="00044405"/>
    <w:rsid w:val="00045782"/>
    <w:rsid w:val="00076932"/>
    <w:rsid w:val="000821D9"/>
    <w:rsid w:val="00082E42"/>
    <w:rsid w:val="00083D5A"/>
    <w:rsid w:val="00083F29"/>
    <w:rsid w:val="000C28A6"/>
    <w:rsid w:val="000C5803"/>
    <w:rsid w:val="000D4353"/>
    <w:rsid w:val="000E4CAB"/>
    <w:rsid w:val="000E74C3"/>
    <w:rsid w:val="000F07B5"/>
    <w:rsid w:val="0010435E"/>
    <w:rsid w:val="00116436"/>
    <w:rsid w:val="00143617"/>
    <w:rsid w:val="00152CBD"/>
    <w:rsid w:val="00173D35"/>
    <w:rsid w:val="0018067B"/>
    <w:rsid w:val="001979E8"/>
    <w:rsid w:val="001A0A66"/>
    <w:rsid w:val="001C29A0"/>
    <w:rsid w:val="001C7F85"/>
    <w:rsid w:val="001E0569"/>
    <w:rsid w:val="001F152E"/>
    <w:rsid w:val="00207EED"/>
    <w:rsid w:val="00210530"/>
    <w:rsid w:val="0022120D"/>
    <w:rsid w:val="00232BE9"/>
    <w:rsid w:val="00245204"/>
    <w:rsid w:val="002548FD"/>
    <w:rsid w:val="00275369"/>
    <w:rsid w:val="00282EFD"/>
    <w:rsid w:val="00290605"/>
    <w:rsid w:val="0029097D"/>
    <w:rsid w:val="00296C6C"/>
    <w:rsid w:val="002A5AE8"/>
    <w:rsid w:val="002C6AF0"/>
    <w:rsid w:val="002C7E02"/>
    <w:rsid w:val="002D0549"/>
    <w:rsid w:val="002D23BD"/>
    <w:rsid w:val="002E1FC7"/>
    <w:rsid w:val="002F5161"/>
    <w:rsid w:val="00304B77"/>
    <w:rsid w:val="00304BDE"/>
    <w:rsid w:val="00322253"/>
    <w:rsid w:val="00340143"/>
    <w:rsid w:val="00340666"/>
    <w:rsid w:val="0035065C"/>
    <w:rsid w:val="003508AD"/>
    <w:rsid w:val="00350974"/>
    <w:rsid w:val="00353ADE"/>
    <w:rsid w:val="003577B7"/>
    <w:rsid w:val="00360071"/>
    <w:rsid w:val="00361B19"/>
    <w:rsid w:val="00367A4E"/>
    <w:rsid w:val="00367E7B"/>
    <w:rsid w:val="00370F1B"/>
    <w:rsid w:val="003920D4"/>
    <w:rsid w:val="00394F0A"/>
    <w:rsid w:val="0039724A"/>
    <w:rsid w:val="003A5C03"/>
    <w:rsid w:val="003A73EF"/>
    <w:rsid w:val="003B2E74"/>
    <w:rsid w:val="003C5B88"/>
    <w:rsid w:val="003D6219"/>
    <w:rsid w:val="003E1FFD"/>
    <w:rsid w:val="003F7D47"/>
    <w:rsid w:val="004204D7"/>
    <w:rsid w:val="00423ED9"/>
    <w:rsid w:val="00430ACD"/>
    <w:rsid w:val="00444CC0"/>
    <w:rsid w:val="00451CDB"/>
    <w:rsid w:val="00457AF2"/>
    <w:rsid w:val="004778AE"/>
    <w:rsid w:val="004B365B"/>
    <w:rsid w:val="004C1D0F"/>
    <w:rsid w:val="004C49BD"/>
    <w:rsid w:val="004C674E"/>
    <w:rsid w:val="004E1697"/>
    <w:rsid w:val="004F5ACD"/>
    <w:rsid w:val="00511477"/>
    <w:rsid w:val="00520B09"/>
    <w:rsid w:val="00521248"/>
    <w:rsid w:val="00527195"/>
    <w:rsid w:val="0053401E"/>
    <w:rsid w:val="0053424C"/>
    <w:rsid w:val="00541F41"/>
    <w:rsid w:val="00545DB5"/>
    <w:rsid w:val="00551C82"/>
    <w:rsid w:val="005557BF"/>
    <w:rsid w:val="00564097"/>
    <w:rsid w:val="00583109"/>
    <w:rsid w:val="00597FB6"/>
    <w:rsid w:val="005B25FC"/>
    <w:rsid w:val="005B4527"/>
    <w:rsid w:val="005B7EDA"/>
    <w:rsid w:val="005E7D84"/>
    <w:rsid w:val="00612815"/>
    <w:rsid w:val="00617655"/>
    <w:rsid w:val="00623FE4"/>
    <w:rsid w:val="00627118"/>
    <w:rsid w:val="006733D8"/>
    <w:rsid w:val="00691AB9"/>
    <w:rsid w:val="006B57C4"/>
    <w:rsid w:val="006B6785"/>
    <w:rsid w:val="006C022B"/>
    <w:rsid w:val="006C37DA"/>
    <w:rsid w:val="006D0D1E"/>
    <w:rsid w:val="006F483F"/>
    <w:rsid w:val="006F5842"/>
    <w:rsid w:val="0070263A"/>
    <w:rsid w:val="00710CEE"/>
    <w:rsid w:val="00715EB1"/>
    <w:rsid w:val="007A3C8D"/>
    <w:rsid w:val="007A7444"/>
    <w:rsid w:val="007B0151"/>
    <w:rsid w:val="007B2266"/>
    <w:rsid w:val="007B4E02"/>
    <w:rsid w:val="0083143B"/>
    <w:rsid w:val="008540E9"/>
    <w:rsid w:val="0087504D"/>
    <w:rsid w:val="008B5663"/>
    <w:rsid w:val="008D53F6"/>
    <w:rsid w:val="008F2423"/>
    <w:rsid w:val="008F39C8"/>
    <w:rsid w:val="00940AEE"/>
    <w:rsid w:val="00961424"/>
    <w:rsid w:val="009A2DB3"/>
    <w:rsid w:val="009B57EB"/>
    <w:rsid w:val="009D1EEB"/>
    <w:rsid w:val="009F5225"/>
    <w:rsid w:val="00A1556C"/>
    <w:rsid w:val="00A44512"/>
    <w:rsid w:val="00A76435"/>
    <w:rsid w:val="00A76EC4"/>
    <w:rsid w:val="00A9207C"/>
    <w:rsid w:val="00AA6FBE"/>
    <w:rsid w:val="00AB58C9"/>
    <w:rsid w:val="00AE38EE"/>
    <w:rsid w:val="00AE6991"/>
    <w:rsid w:val="00B26DD3"/>
    <w:rsid w:val="00B27C4E"/>
    <w:rsid w:val="00B52023"/>
    <w:rsid w:val="00B63009"/>
    <w:rsid w:val="00B80BAE"/>
    <w:rsid w:val="00B91FF4"/>
    <w:rsid w:val="00B95372"/>
    <w:rsid w:val="00BA13B9"/>
    <w:rsid w:val="00BB54D1"/>
    <w:rsid w:val="00BC00FC"/>
    <w:rsid w:val="00BD330F"/>
    <w:rsid w:val="00BF4F9D"/>
    <w:rsid w:val="00C1508B"/>
    <w:rsid w:val="00C228DC"/>
    <w:rsid w:val="00C2540B"/>
    <w:rsid w:val="00C27DFA"/>
    <w:rsid w:val="00C34B9B"/>
    <w:rsid w:val="00C4006D"/>
    <w:rsid w:val="00C80A15"/>
    <w:rsid w:val="00C82132"/>
    <w:rsid w:val="00C92029"/>
    <w:rsid w:val="00C94F30"/>
    <w:rsid w:val="00CC41B4"/>
    <w:rsid w:val="00CF3F56"/>
    <w:rsid w:val="00D072AF"/>
    <w:rsid w:val="00D333ED"/>
    <w:rsid w:val="00D41638"/>
    <w:rsid w:val="00D551CE"/>
    <w:rsid w:val="00D72AD4"/>
    <w:rsid w:val="00D80791"/>
    <w:rsid w:val="00D97499"/>
    <w:rsid w:val="00DA207A"/>
    <w:rsid w:val="00DC633A"/>
    <w:rsid w:val="00DC6880"/>
    <w:rsid w:val="00DD4E20"/>
    <w:rsid w:val="00DD751B"/>
    <w:rsid w:val="00DE51E0"/>
    <w:rsid w:val="00E01B4A"/>
    <w:rsid w:val="00E352B0"/>
    <w:rsid w:val="00E476CE"/>
    <w:rsid w:val="00E53A4F"/>
    <w:rsid w:val="00E54546"/>
    <w:rsid w:val="00E669E5"/>
    <w:rsid w:val="00E74E5B"/>
    <w:rsid w:val="00E82CAE"/>
    <w:rsid w:val="00E87D4B"/>
    <w:rsid w:val="00E96F7D"/>
    <w:rsid w:val="00EB3B3E"/>
    <w:rsid w:val="00EF6914"/>
    <w:rsid w:val="00F01D42"/>
    <w:rsid w:val="00F34615"/>
    <w:rsid w:val="00F35B63"/>
    <w:rsid w:val="00F406C3"/>
    <w:rsid w:val="00F5445B"/>
    <w:rsid w:val="00FD7DE1"/>
    <w:rsid w:val="00FF487C"/>
    <w:rsid w:val="00F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B386E-F4F9-4006-A730-AEB22F62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7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6AF0"/>
    <w:pPr>
      <w:ind w:left="720"/>
      <w:contextualSpacing/>
    </w:pPr>
  </w:style>
  <w:style w:type="table" w:styleId="a5">
    <w:name w:val="Table Grid"/>
    <w:basedOn w:val="a1"/>
    <w:uiPriority w:val="39"/>
    <w:rsid w:val="0037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70F1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70F1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70F1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0F1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0F1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7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0F1B"/>
    <w:rPr>
      <w:rFonts w:ascii="Segoe UI" w:hAnsi="Segoe UI" w:cs="Segoe UI"/>
      <w:sz w:val="18"/>
      <w:szCs w:val="18"/>
    </w:rPr>
  </w:style>
  <w:style w:type="paragraph" w:styleId="ad">
    <w:name w:val="Plain Text"/>
    <w:basedOn w:val="a"/>
    <w:link w:val="ae"/>
    <w:rsid w:val="0029060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290605"/>
    <w:rPr>
      <w:rFonts w:ascii="Courier New" w:eastAsia="Times New Roman" w:hAnsi="Courier New" w:cs="Times New Roman"/>
      <w:sz w:val="20"/>
      <w:szCs w:val="20"/>
    </w:rPr>
  </w:style>
  <w:style w:type="paragraph" w:styleId="af">
    <w:name w:val="No Spacing"/>
    <w:uiPriority w:val="1"/>
    <w:qFormat/>
    <w:rsid w:val="00C25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11CA-2705-4C63-A482-B6D6FA7D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Онькова Вера Владимировна</cp:lastModifiedBy>
  <cp:revision>12</cp:revision>
  <cp:lastPrinted>2018-09-11T08:26:00Z</cp:lastPrinted>
  <dcterms:created xsi:type="dcterms:W3CDTF">2019-02-13T13:00:00Z</dcterms:created>
  <dcterms:modified xsi:type="dcterms:W3CDTF">2019-02-14T08:21:00Z</dcterms:modified>
</cp:coreProperties>
</file>